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1C6491" w14:textId="77777777" w:rsidR="00336450" w:rsidRPr="00336450" w:rsidRDefault="00336450" w:rsidP="003364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645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 РОССИИ</w:t>
      </w:r>
    </w:p>
    <w:p w14:paraId="35965AAE" w14:textId="77777777" w:rsidR="00FB056E" w:rsidRPr="00111543" w:rsidRDefault="00FB056E" w:rsidP="00FB056E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54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642183C6" w14:textId="77777777" w:rsidR="00FB056E" w:rsidRPr="00111543" w:rsidRDefault="00FB056E" w:rsidP="00FB056E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5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14:paraId="74C93677" w14:textId="77777777" w:rsidR="00FB056E" w:rsidRPr="00111543" w:rsidRDefault="00FB056E" w:rsidP="00FB056E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543">
        <w:rPr>
          <w:rFonts w:ascii="Times New Roman" w:eastAsia="Times New Roman" w:hAnsi="Times New Roman" w:cs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14:paraId="663B76E1" w14:textId="77777777" w:rsidR="00FB056E" w:rsidRPr="00111543" w:rsidRDefault="00FB056E" w:rsidP="00FB056E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154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Козьмы Минина»</w:t>
      </w:r>
    </w:p>
    <w:p w14:paraId="124C7520" w14:textId="77777777" w:rsidR="00FB056E" w:rsidRPr="00111543" w:rsidRDefault="00FB056E" w:rsidP="00FB05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3608DF" w14:textId="77777777" w:rsidR="00FB056E" w:rsidRPr="00111543" w:rsidRDefault="00FB056E" w:rsidP="00FB05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FF07FD" w14:textId="77777777" w:rsidR="00FB056E" w:rsidRPr="00111543" w:rsidRDefault="00FB056E" w:rsidP="00FB056E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12DB5C" w14:textId="77777777" w:rsidR="001F6E20" w:rsidRPr="00111543" w:rsidRDefault="001F6E20" w:rsidP="001F6E20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1543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14:paraId="2F76212E" w14:textId="77777777" w:rsidR="001F6E20" w:rsidRPr="00111543" w:rsidRDefault="001F6E20" w:rsidP="001F6E2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11543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61E3A37F" w14:textId="77777777" w:rsidR="001F6E20" w:rsidRPr="00111543" w:rsidRDefault="001F6E20" w:rsidP="001F6E20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11543">
        <w:rPr>
          <w:rFonts w:ascii="Times New Roman" w:hAnsi="Times New Roman"/>
          <w:sz w:val="24"/>
          <w:szCs w:val="24"/>
        </w:rPr>
        <w:t>Протокол № 6</w:t>
      </w:r>
      <w:r w:rsidRPr="0011154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75042B68" w14:textId="15332D4B" w:rsidR="001F6E20" w:rsidRPr="00111543" w:rsidRDefault="001F6E20" w:rsidP="001F6E20">
      <w:pPr>
        <w:spacing w:after="0" w:line="240" w:lineRule="auto"/>
        <w:ind w:left="4956" w:hanging="136"/>
        <w:rPr>
          <w:rFonts w:ascii="Times New Roman" w:eastAsia="Calibri" w:hAnsi="Times New Roman"/>
          <w:sz w:val="24"/>
          <w:szCs w:val="24"/>
        </w:rPr>
      </w:pPr>
      <w:r w:rsidRPr="00111543">
        <w:rPr>
          <w:rFonts w:ascii="Times New Roman" w:hAnsi="Times New Roman"/>
          <w:sz w:val="24"/>
          <w:szCs w:val="24"/>
        </w:rPr>
        <w:t>«2</w:t>
      </w:r>
      <w:r w:rsidR="00F7452F">
        <w:rPr>
          <w:rFonts w:ascii="Times New Roman" w:hAnsi="Times New Roman"/>
          <w:sz w:val="24"/>
          <w:szCs w:val="24"/>
        </w:rPr>
        <w:t>5</w:t>
      </w:r>
      <w:r w:rsidRPr="00111543">
        <w:rPr>
          <w:rFonts w:ascii="Times New Roman" w:hAnsi="Times New Roman"/>
          <w:sz w:val="24"/>
          <w:szCs w:val="24"/>
        </w:rPr>
        <w:t>»  февраля 20</w:t>
      </w:r>
      <w:r w:rsidR="00F7452F">
        <w:rPr>
          <w:rFonts w:ascii="Times New Roman" w:hAnsi="Times New Roman"/>
          <w:sz w:val="24"/>
          <w:szCs w:val="24"/>
        </w:rPr>
        <w:t>21</w:t>
      </w:r>
      <w:r w:rsidRPr="00111543">
        <w:rPr>
          <w:rFonts w:ascii="Times New Roman" w:hAnsi="Times New Roman"/>
          <w:sz w:val="24"/>
          <w:szCs w:val="24"/>
        </w:rPr>
        <w:t xml:space="preserve"> г.</w:t>
      </w:r>
    </w:p>
    <w:p w14:paraId="212BFCDC" w14:textId="33754633" w:rsidR="00FB056E" w:rsidRPr="00111543" w:rsidRDefault="00FB056E" w:rsidP="00FB056E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801BAD" w14:textId="77777777" w:rsidR="00FB056E" w:rsidRPr="006F5E82" w:rsidRDefault="00FB056E" w:rsidP="00FB056E">
      <w:pPr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BB2B980" w14:textId="77777777" w:rsidR="00FB056E" w:rsidRPr="006F5E82" w:rsidRDefault="00FB056E" w:rsidP="00FB056E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728354CA" w14:textId="77777777" w:rsidR="00FB056E" w:rsidRPr="006F5E82" w:rsidRDefault="00FB056E" w:rsidP="00FB056E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                                            </w:t>
      </w:r>
    </w:p>
    <w:p w14:paraId="3358BBCD" w14:textId="77777777" w:rsidR="00FB056E" w:rsidRPr="006F5E82" w:rsidRDefault="00FB056E" w:rsidP="00FB056E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E296908" w14:textId="77777777" w:rsidR="00FB056E" w:rsidRPr="006F5E82" w:rsidRDefault="00FB056E" w:rsidP="00FB056E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45AF55A3" w14:textId="77777777" w:rsidR="00FB056E" w:rsidRPr="006F5E82" w:rsidRDefault="00FB056E" w:rsidP="00FB056E">
      <w:pPr>
        <w:spacing w:after="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ПРОГРАММА МОДУЛЯ</w:t>
      </w:r>
    </w:p>
    <w:p w14:paraId="72752042" w14:textId="77777777" w:rsidR="00FB056E" w:rsidRPr="006F5E82" w:rsidRDefault="00FB056E" w:rsidP="00FB056E">
      <w:pPr>
        <w:spacing w:after="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«</w:t>
      </w:r>
      <w:r w:rsidRPr="006F5E82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Иностранный язык</w:t>
      </w:r>
      <w:r w:rsidRPr="006F5E82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»</w:t>
      </w:r>
    </w:p>
    <w:p w14:paraId="12638036" w14:textId="77777777" w:rsidR="00FB056E" w:rsidRPr="006F5E82" w:rsidRDefault="00FB056E" w:rsidP="00FB056E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E3A5164" w14:textId="77777777" w:rsidR="00FB056E" w:rsidRPr="006F5E82" w:rsidRDefault="00FB056E" w:rsidP="00FB056E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E511E86" w14:textId="77777777" w:rsidR="00FB056E" w:rsidRPr="006F5E82" w:rsidRDefault="00FB056E" w:rsidP="00FB056E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90CF989" w14:textId="77777777" w:rsidR="00FB056E" w:rsidRPr="006F5E82" w:rsidRDefault="00FB056E" w:rsidP="00FB056E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1CDC42D" w14:textId="77777777" w:rsidR="00FB056E" w:rsidRPr="006F5E82" w:rsidRDefault="00FB056E" w:rsidP="00FB056E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DEBD029" w14:textId="77777777" w:rsidR="00FB056E" w:rsidRPr="006F5E82" w:rsidRDefault="00FB056E" w:rsidP="00FB056E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Направлени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подготовки: </w:t>
      </w:r>
      <w:bookmarkStart w:id="0" w:name="_Hlk2151092"/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44.03.05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Педагогическое образование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(с двумя профилями подготовки)</w:t>
      </w:r>
    </w:p>
    <w:bookmarkEnd w:id="0"/>
    <w:p w14:paraId="2A9D7842" w14:textId="77777777" w:rsidR="00FB056E" w:rsidRDefault="00FB056E" w:rsidP="00FB056E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Профиль: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«И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нформатика и Технология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</w:p>
    <w:p w14:paraId="761B3AC3" w14:textId="77777777" w:rsidR="00FB056E" w:rsidRPr="006F5E82" w:rsidRDefault="00FB056E" w:rsidP="00FB056E">
      <w:pPr>
        <w:spacing w:after="0" w:line="36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Форма обучения – очная </w:t>
      </w:r>
    </w:p>
    <w:p w14:paraId="0DAA534A" w14:textId="77777777" w:rsidR="00FB056E" w:rsidRPr="006F5E82" w:rsidRDefault="00FB056E" w:rsidP="00FB056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Трудоемкость модуля – 19 з.е.</w:t>
      </w:r>
    </w:p>
    <w:p w14:paraId="5A49E884" w14:textId="77777777" w:rsidR="00FB056E" w:rsidRPr="006F5E82" w:rsidRDefault="00FB056E" w:rsidP="00FB056E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069F75A" w14:textId="77777777" w:rsidR="00FB056E" w:rsidRPr="006F5E82" w:rsidRDefault="00FB056E" w:rsidP="00FB056E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C432B02" w14:textId="77777777" w:rsidR="00FB056E" w:rsidRPr="006F5E82" w:rsidRDefault="00FB056E" w:rsidP="00FB056E">
      <w:pPr>
        <w:tabs>
          <w:tab w:val="left" w:pos="5415"/>
        </w:tabs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</w:p>
    <w:p w14:paraId="17D5DA79" w14:textId="77777777" w:rsidR="00FB056E" w:rsidRDefault="00FB056E" w:rsidP="00FB056E">
      <w:pPr>
        <w:tabs>
          <w:tab w:val="left" w:pos="5415"/>
        </w:tabs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22B1945" w14:textId="77777777" w:rsidR="00FB056E" w:rsidRDefault="00FB056E" w:rsidP="00FB056E">
      <w:pPr>
        <w:tabs>
          <w:tab w:val="left" w:pos="5415"/>
        </w:tabs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A752037" w14:textId="77777777" w:rsidR="00FB056E" w:rsidRPr="006F5E82" w:rsidRDefault="00FB056E" w:rsidP="00FB056E">
      <w:pPr>
        <w:tabs>
          <w:tab w:val="left" w:pos="5415"/>
        </w:tabs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A61C803" w14:textId="77777777" w:rsidR="00FB056E" w:rsidRPr="006F5E82" w:rsidRDefault="00FB056E" w:rsidP="00FB056E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442C007" w14:textId="77777777" w:rsidR="00FB056E" w:rsidRPr="006F5E82" w:rsidRDefault="00FB056E" w:rsidP="00FB056E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FCDBB6F" w14:textId="77777777" w:rsidR="00FB056E" w:rsidRPr="006F5E82" w:rsidRDefault="00FB056E" w:rsidP="00FB056E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29C8AEF" w14:textId="77777777" w:rsidR="00FB056E" w:rsidRPr="006F5E82" w:rsidRDefault="00FB056E" w:rsidP="00FB056E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A8AC52D" w14:textId="2ED27DC3" w:rsidR="00FB056E" w:rsidRDefault="00FB056E" w:rsidP="00FB056E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C2F608E" w14:textId="209802B3" w:rsidR="00F7452F" w:rsidRDefault="00F7452F" w:rsidP="00FB056E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2AC6213" w14:textId="2A3B2C99" w:rsidR="00F7452F" w:rsidRDefault="00F7452F" w:rsidP="00FB056E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B2ABE2E" w14:textId="77777777" w:rsidR="00F7452F" w:rsidRPr="006F5E82" w:rsidRDefault="00F7452F" w:rsidP="00FB056E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8BAF45E" w14:textId="77777777" w:rsidR="00FB056E" w:rsidRPr="006F5E82" w:rsidRDefault="00FB056E" w:rsidP="00FB056E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г. Нижний Новгород</w:t>
      </w:r>
    </w:p>
    <w:p w14:paraId="073D634A" w14:textId="60A180AE" w:rsidR="00FB056E" w:rsidRPr="006F5E82" w:rsidRDefault="00FB056E" w:rsidP="00FB056E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20</w:t>
      </w:r>
      <w:r w:rsidR="00F7452F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r w:rsidR="001F6E20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год</w:t>
      </w:r>
    </w:p>
    <w:p w14:paraId="5769AA96" w14:textId="77777777" w:rsidR="00FB056E" w:rsidRPr="006F5E82" w:rsidRDefault="00FB056E" w:rsidP="00FB056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Программа модуля </w:t>
      </w:r>
      <w:r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>Иностранный язык» разработана на основе:</w:t>
      </w:r>
    </w:p>
    <w:p w14:paraId="3B43A33A" w14:textId="77777777" w:rsidR="00A37A90" w:rsidRPr="00A37A90" w:rsidRDefault="00A37A90" w:rsidP="00A37A90">
      <w:pPr>
        <w:numPr>
          <w:ilvl w:val="3"/>
          <w:numId w:val="25"/>
        </w:numPr>
        <w:spacing w:after="0" w:line="240" w:lineRule="auto"/>
        <w:ind w:left="0" w:firstLine="0"/>
        <w:contextualSpacing/>
        <w:jc w:val="both"/>
        <w:rPr>
          <w:rFonts w:ascii="Calibri" w:eastAsia="Times New Roman" w:hAnsi="Calibri" w:cs="Times New Roman"/>
          <w:lang w:eastAsia="ru-RU"/>
        </w:rPr>
      </w:pPr>
      <w:r w:rsidRPr="00A37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22 февраля 2018 г. № 125. </w:t>
      </w:r>
      <w:r w:rsidRPr="00A37A90">
        <w:rPr>
          <w:rFonts w:ascii="Calibri" w:eastAsia="Times New Roman" w:hAnsi="Calibri" w:cs="Times New Roman"/>
          <w:lang w:eastAsia="ru-RU"/>
        </w:rPr>
        <w:tab/>
      </w:r>
    </w:p>
    <w:p w14:paraId="2CD9C0B6" w14:textId="77777777" w:rsidR="00A37A90" w:rsidRPr="00A37A90" w:rsidRDefault="00A37A90" w:rsidP="00A37A90">
      <w:pPr>
        <w:numPr>
          <w:ilvl w:val="3"/>
          <w:numId w:val="25"/>
        </w:numPr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7A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утв. приказом Министерства труда и социальной защиты РФ от 18 октября 2013 г. № 544н;</w:t>
      </w:r>
    </w:p>
    <w:p w14:paraId="38C2DB63" w14:textId="7A722FA9" w:rsidR="00A37A90" w:rsidRPr="00A37A90" w:rsidRDefault="00A37A90" w:rsidP="00A37A90">
      <w:pPr>
        <w:numPr>
          <w:ilvl w:val="3"/>
          <w:numId w:val="25"/>
        </w:numPr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7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по направлению подготовки 44.03.05 Педагогическое образование (с двумя профилями подготовки), профиль «Информатика и Технология», </w:t>
      </w:r>
      <w:r w:rsidRPr="00A37A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утв. 2</w:t>
      </w:r>
      <w:r w:rsidR="00F745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A37A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.02.20</w:t>
      </w:r>
      <w:r w:rsidR="00F745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</w:t>
      </w:r>
      <w:r w:rsidRPr="00A37A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г., протокол № 6.</w:t>
      </w:r>
    </w:p>
    <w:p w14:paraId="64D5278E" w14:textId="77777777" w:rsidR="00FB056E" w:rsidRPr="006F5E82" w:rsidRDefault="00FB056E" w:rsidP="00FB056E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5B5424" w14:textId="77777777" w:rsidR="00FB056E" w:rsidRPr="006F5E82" w:rsidRDefault="00FB056E" w:rsidP="00FB056E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B7D5F3" w14:textId="77777777" w:rsidR="00FB056E" w:rsidRPr="006F5E82" w:rsidRDefault="00FB056E" w:rsidP="00FB05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97A231" w14:textId="77777777" w:rsidR="00FB056E" w:rsidRPr="006F5E82" w:rsidRDefault="00FB056E" w:rsidP="00FB05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36269C" w14:textId="77777777" w:rsidR="00FB056E" w:rsidRPr="006F5E82" w:rsidRDefault="00FB056E" w:rsidP="00FB056E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Авторы: </w:t>
      </w:r>
    </w:p>
    <w:tbl>
      <w:tblPr>
        <w:tblW w:w="921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5245"/>
      </w:tblGrid>
      <w:tr w:rsidR="00FB056E" w:rsidRPr="006F5E82" w14:paraId="58D61E8A" w14:textId="77777777" w:rsidTr="00FB056E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435B2" w14:textId="77777777" w:rsidR="00FB056E" w:rsidRPr="006F5E82" w:rsidRDefault="00FB056E" w:rsidP="00FB056E">
            <w:pPr>
              <w:spacing w:after="0" w:line="240" w:lineRule="auto"/>
              <w:ind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2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3CAD6D" w14:textId="77777777" w:rsidR="00FB056E" w:rsidRPr="006F5E82" w:rsidRDefault="00FB056E" w:rsidP="00FB056E">
            <w:pPr>
              <w:spacing w:after="0" w:line="240" w:lineRule="auto"/>
              <w:ind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FB056E" w:rsidRPr="006F5E82" w14:paraId="4A33519A" w14:textId="77777777" w:rsidTr="00FB056E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5E7C36" w14:textId="77777777" w:rsidR="00FB056E" w:rsidRPr="006F5E82" w:rsidRDefault="00FB056E" w:rsidP="00FB056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Ляшенко М.С., к.пед.н., доцент 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FE28F" w14:textId="77777777" w:rsidR="00FB056E" w:rsidRPr="006F5E82" w:rsidRDefault="00FB056E" w:rsidP="00FB056E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иноязычной профессиональной коммуникации</w:t>
            </w:r>
          </w:p>
        </w:tc>
      </w:tr>
      <w:tr w:rsidR="00FB056E" w:rsidRPr="006F5E82" w14:paraId="36AE48C0" w14:textId="77777777" w:rsidTr="00FB056E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E6FFE" w14:textId="77777777" w:rsidR="00FB056E" w:rsidRPr="006F5E82" w:rsidRDefault="00FB056E" w:rsidP="00FB056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Даричева М.В., к.пед.н., доцент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AB1E17" w14:textId="77777777" w:rsidR="00FB056E" w:rsidRPr="006F5E82" w:rsidRDefault="00FB056E" w:rsidP="00FB056E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FB056E" w:rsidRPr="006F5E82" w14:paraId="16BB939D" w14:textId="77777777" w:rsidTr="00FB056E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9B2E8" w14:textId="77777777" w:rsidR="00FB056E" w:rsidRPr="006F5E82" w:rsidRDefault="00FB056E" w:rsidP="00FB056E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Минеева О.А., к.пед.н., доцент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16138" w14:textId="77777777" w:rsidR="00FB056E" w:rsidRPr="006F5E82" w:rsidRDefault="00FB056E" w:rsidP="00FB056E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6F5E82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</w:tbl>
    <w:p w14:paraId="351AA1A9" w14:textId="77777777" w:rsidR="00FB056E" w:rsidRPr="006F5E82" w:rsidRDefault="00FB056E" w:rsidP="00FB056E">
      <w:pPr>
        <w:spacing w:after="0" w:line="240" w:lineRule="auto"/>
        <w:ind w:right="140"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6F5E82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</w:p>
    <w:p w14:paraId="048E4AE7" w14:textId="628F4F1B" w:rsidR="00DD2FAB" w:rsidRPr="00DD2FAB" w:rsidRDefault="00DD2FAB" w:rsidP="00DD2FAB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FA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 на заседании выпускающей кафедры прикладной информатики и информационных технологий в образовании (протокол №</w:t>
      </w:r>
      <w:r w:rsidR="00F7452F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1F6E20" w:rsidRPr="00A05217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1F6E20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F7452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1F6E20">
        <w:rPr>
          <w:rFonts w:ascii="Times New Roman" w:eastAsia="Times New Roman" w:hAnsi="Times New Roman"/>
          <w:sz w:val="24"/>
          <w:szCs w:val="24"/>
          <w:lang w:eastAsia="ru-RU"/>
        </w:rPr>
        <w:t>.02.20</w:t>
      </w:r>
      <w:r w:rsidR="00F7452F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DD2FA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4BA09167" w14:textId="77777777" w:rsidR="00DD2FAB" w:rsidRPr="00DD2FAB" w:rsidRDefault="00DD2FAB" w:rsidP="00DD2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F6F787" w14:textId="77777777" w:rsidR="00DD2FAB" w:rsidRPr="00DD2FAB" w:rsidRDefault="00DD2FAB" w:rsidP="00DD2FA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D2FA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14:paraId="0B3B1B24" w14:textId="457CD984" w:rsidR="00F3005B" w:rsidRPr="00F3005B" w:rsidRDefault="00F3005B" w:rsidP="00F3005B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F3005B" w:rsidRPr="00F3005B" w14:paraId="61158B95" w14:textId="77777777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CEB5F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E9DAA" w14:textId="77777777" w:rsidR="00F3005B" w:rsidRPr="00F3005B" w:rsidRDefault="00F3005B" w:rsidP="00F3005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349DE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005B" w:rsidRPr="00F3005B" w14:paraId="3B79B40A" w14:textId="77777777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8CD57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A3FE6" w14:textId="77777777" w:rsidR="00F3005B" w:rsidRPr="00F3005B" w:rsidRDefault="00F3005B" w:rsidP="00F3005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2245C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5C4AB487" w14:textId="77777777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CBC93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B1E2E" w14:textId="77777777" w:rsidR="00F3005B" w:rsidRPr="00F3005B" w:rsidRDefault="00F3005B" w:rsidP="00F3005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1AF31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14:paraId="43E7F441" w14:textId="77777777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950E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F1725" w14:textId="77777777" w:rsidR="00F3005B" w:rsidRPr="00F3005B" w:rsidRDefault="00F3005B" w:rsidP="00F3005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7D736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7752A7" w:rsidRPr="00F3005B" w14:paraId="51F9D108" w14:textId="77777777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23FF3" w14:textId="77777777" w:rsidR="007752A7" w:rsidRPr="00F3005B" w:rsidRDefault="007752A7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C1B0D" w14:textId="77777777" w:rsidR="007752A7" w:rsidRPr="00F3005B" w:rsidRDefault="007752A7" w:rsidP="00F3005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7752A7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6B065" w14:textId="77777777" w:rsidR="007752A7" w:rsidRPr="00F3005B" w:rsidRDefault="007752A7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3005B" w:rsidRPr="00F3005B" w14:paraId="43ED2736" w14:textId="77777777" w:rsidTr="00F3005B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4FE8A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5DDC8" w14:textId="77777777" w:rsidR="00F3005B" w:rsidRPr="00F3005B" w:rsidRDefault="00F3005B" w:rsidP="00F3005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14:paraId="4A8A1FFE" w14:textId="77777777" w:rsidR="00F3005B" w:rsidRPr="00F3005B" w:rsidRDefault="00F3005B" w:rsidP="00F3005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E42325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«Второй иностранный язык» …………………..</w:t>
            </w:r>
          </w:p>
          <w:p w14:paraId="2FFA210D" w14:textId="77777777" w:rsidR="00F3005B" w:rsidRPr="00F3005B" w:rsidRDefault="00F3005B" w:rsidP="00F3005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</w:t>
            </w:r>
            <w:r w:rsidR="00E42325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Программа дисциплины «Практика перевода иностранных источников» </w:t>
            </w:r>
          </w:p>
          <w:p w14:paraId="29D2B808" w14:textId="77777777" w:rsidR="00F3005B" w:rsidRPr="00F3005B" w:rsidRDefault="00F3005B" w:rsidP="00F3005B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AC940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  <w:p w14:paraId="3137548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  <w:p w14:paraId="32B25BF7" w14:textId="77777777" w:rsidR="00F3005B" w:rsidRPr="00F3005B" w:rsidRDefault="000E44BE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34</w:t>
            </w:r>
          </w:p>
          <w:p w14:paraId="7F7EF0E9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F3005B" w:rsidRPr="00F3005B" w14:paraId="53D2FB72" w14:textId="77777777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61329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A1637" w14:textId="77777777" w:rsidR="00F3005B" w:rsidRPr="00F3005B" w:rsidRDefault="00F3005B" w:rsidP="00CE6646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 ………………………………………………</w:t>
            </w:r>
            <w:r w:rsidR="00CF3AA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…………………49</w:t>
            </w:r>
          </w:p>
        </w:tc>
      </w:tr>
      <w:tr w:rsidR="00F3005B" w:rsidRPr="00F3005B" w14:paraId="2D807154" w14:textId="77777777" w:rsidTr="00F3005B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5187B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91F3E" w14:textId="77777777" w:rsidR="00F3005B" w:rsidRPr="00F3005B" w:rsidRDefault="00F3005B" w:rsidP="00F3005B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</w:t>
            </w:r>
            <w:r w:rsidR="00CF3AA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ции по модулю………………………..………………49</w:t>
            </w:r>
          </w:p>
        </w:tc>
      </w:tr>
    </w:tbl>
    <w:p w14:paraId="33887B42" w14:textId="77777777" w:rsidR="00F3005B" w:rsidRPr="00F3005B" w:rsidRDefault="00F3005B" w:rsidP="00F3005B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5ED615B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14:paraId="4EBC9362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336F00B3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447AB4A9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327184DF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480331CF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3D9AA106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70204050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205034CD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40065A24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4EBCDD5C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3E84FACC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0E963EED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34F8C345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4667F83F" w14:textId="77777777" w:rsidR="00F3005B" w:rsidRPr="00F3005B" w:rsidRDefault="00F3005B" w:rsidP="00F3005B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14:paraId="51F496E1" w14:textId="77777777" w:rsidR="00F3005B" w:rsidRPr="00F3005B" w:rsidRDefault="00F3005B" w:rsidP="00F3005B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14:paraId="2F4D28C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ориентирован на подготовку студентов 1-2 курсов бакалавриата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педагогических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профилей, владеющих стартовой коммуникативной компетенцией на уровне А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(предпороговый уровень) по признанной общеевропейской шкале компетенций.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формируемой  коммуникативной компетенции. </w:t>
      </w:r>
    </w:p>
    <w:p w14:paraId="3E2146FC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14:paraId="1DAD075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14:paraId="11FF6DA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14:paraId="0F1D3E8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личностностно-ориентированный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14:paraId="6FF3E195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14:paraId="7A22019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F3005B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14:paraId="05A416CA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30AEC8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5207971" w14:textId="77777777"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14:paraId="59DFB6B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14:paraId="7670C8EA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14:paraId="5FD8BBAE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14:paraId="18A4FA06" w14:textId="77777777" w:rsidR="00F3005B" w:rsidRPr="00F3005B" w:rsidRDefault="00F3005B" w:rsidP="00F3005B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14:paraId="0C187CAB" w14:textId="77777777" w:rsidR="00F3005B" w:rsidRPr="00F3005B" w:rsidRDefault="00F3005B" w:rsidP="00F3005B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14:paraId="22736059" w14:textId="77777777" w:rsidR="00F3005B" w:rsidRPr="00F3005B" w:rsidRDefault="00F3005B" w:rsidP="00F3005B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F4400F6" w14:textId="77777777" w:rsidR="00F3005B" w:rsidRPr="00F3005B" w:rsidRDefault="00F3005B" w:rsidP="00F3005B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874"/>
        <w:gridCol w:w="2662"/>
        <w:gridCol w:w="1984"/>
        <w:gridCol w:w="2127"/>
      </w:tblGrid>
      <w:tr w:rsidR="00F3005B" w:rsidRPr="00F3005B" w14:paraId="0403FD31" w14:textId="77777777" w:rsidTr="00F3005B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5B3E9" w14:textId="77777777" w:rsidR="00F3005B" w:rsidRPr="00F3005B" w:rsidRDefault="00F3005B" w:rsidP="00F3005B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1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3C39E" w14:textId="77777777" w:rsidR="00F3005B" w:rsidRPr="00F3005B" w:rsidRDefault="00F3005B" w:rsidP="00F3005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62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E4534D" w14:textId="77777777" w:rsidR="00F3005B" w:rsidRPr="00F3005B" w:rsidRDefault="003F7444" w:rsidP="00F3005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5C6EB7" w14:textId="77777777" w:rsidR="00F3005B" w:rsidRPr="00F3005B" w:rsidRDefault="00F3005B" w:rsidP="00F3005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102FBC" w14:textId="77777777" w:rsidR="00F3005B" w:rsidRPr="00F3005B" w:rsidRDefault="00F3005B" w:rsidP="00F3005B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F3005B" w:rsidRPr="00F3005B" w14:paraId="2CC98C66" w14:textId="77777777" w:rsidTr="00F3005B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4F5A1" w14:textId="77777777" w:rsidR="00F3005B" w:rsidRPr="00F3005B" w:rsidRDefault="00F3005B" w:rsidP="00F3005B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FD723" w14:textId="77777777" w:rsidR="00F3005B" w:rsidRPr="00F3005B" w:rsidRDefault="001C4B14" w:rsidP="00F3005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</w:t>
            </w:r>
            <w:r w:rsidR="00F3005B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D35A7" w14:textId="77777777"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14:paraId="63501CA3" w14:textId="77777777"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УК-4.2</w:t>
            </w:r>
          </w:p>
          <w:p w14:paraId="1367724F" w14:textId="77777777"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14:paraId="0298F30E" w14:textId="77777777"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7444">
              <w:rPr>
                <w:rFonts w:ascii="Times New Roman" w:hAnsi="Times New Roman"/>
              </w:rPr>
              <w:t xml:space="preserve">УК-4.3 </w:t>
            </w:r>
            <w:r w:rsidRPr="003F7444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14:paraId="40B115F6" w14:textId="77777777" w:rsidR="00F3005B" w:rsidRPr="003F7444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448D9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Практические занятия; </w:t>
            </w:r>
          </w:p>
          <w:p w14:paraId="0D8B8C72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3D979C33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7C501F80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55C93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1C4D3C9C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5A1AF1E8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56BF24D3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7DF4A0CB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827AEF" w:rsidRPr="00F3005B" w14:paraId="37664B4D" w14:textId="77777777" w:rsidTr="00F3005B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1BFA3F" w14:textId="77777777" w:rsidR="00827AEF" w:rsidRPr="00F3005B" w:rsidRDefault="00827AEF" w:rsidP="00827AEF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187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C30E3" w14:textId="77777777" w:rsidR="00827AEF" w:rsidRPr="00F3005B" w:rsidRDefault="00827AEF" w:rsidP="00827AEF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62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C1A74" w14:textId="77777777"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lastRenderedPageBreak/>
              <w:t xml:space="preserve">УК-4.1: Использует иностранный язык в межличностном общении </w:t>
            </w:r>
            <w:r w:rsidRPr="003F7444">
              <w:rPr>
                <w:rFonts w:ascii="Times New Roman" w:hAnsi="Times New Roman"/>
              </w:rPr>
              <w:lastRenderedPageBreak/>
              <w:t xml:space="preserve">и  профессиональной деятельности, выбирая соответствующие вербальные и невербальные средства коммуникации. </w:t>
            </w:r>
          </w:p>
          <w:p w14:paraId="331FB181" w14:textId="77777777"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УК-4.2</w:t>
            </w:r>
          </w:p>
          <w:p w14:paraId="61E961ED" w14:textId="77777777"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F7444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14:paraId="515EA68D" w14:textId="77777777" w:rsidR="003F7444" w:rsidRPr="003F7444" w:rsidRDefault="003F7444" w:rsidP="003F74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F7444">
              <w:rPr>
                <w:rFonts w:ascii="Times New Roman" w:hAnsi="Times New Roman"/>
              </w:rPr>
              <w:t xml:space="preserve">УК-4.3 </w:t>
            </w:r>
            <w:r w:rsidRPr="003F7444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14:paraId="372846D1" w14:textId="77777777" w:rsidR="00827AEF" w:rsidRPr="003F7444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1805E" w14:textId="77777777"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Практические занятия; </w:t>
            </w:r>
          </w:p>
          <w:p w14:paraId="491651B7" w14:textId="77777777"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>самостоятельная работа;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14:paraId="7849C2D4" w14:textId="77777777"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14:paraId="40C427B1" w14:textId="77777777"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кейс-стади; презентация</w:t>
            </w:r>
          </w:p>
          <w:p w14:paraId="403381B3" w14:textId="77777777"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3860C" w14:textId="77777777"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тест; контрольная работа;</w:t>
            </w:r>
          </w:p>
          <w:p w14:paraId="093A41EB" w14:textId="77777777"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собеседование/опрос;</w:t>
            </w:r>
          </w:p>
          <w:p w14:paraId="1AFF99C2" w14:textId="77777777"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5ABA6298" w14:textId="77777777"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3B65471F" w14:textId="77777777" w:rsidR="00827AEF" w:rsidRPr="00F3005B" w:rsidRDefault="00827AEF" w:rsidP="00827AE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14:paraId="6A63970C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14:paraId="09A68B8B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14:paraId="5544015A" w14:textId="77777777" w:rsidR="00F3005B" w:rsidRPr="00F3005B" w:rsidRDefault="00F3005B" w:rsidP="00827AE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Руководитель: Минеева О. А. к.пед.н., доцент, кафедра иноязычной профессиональной коммуникации, НГПУ</w:t>
      </w:r>
    </w:p>
    <w:p w14:paraId="2CF4B9D4" w14:textId="77777777" w:rsidR="00F3005B" w:rsidRPr="00F3005B" w:rsidRDefault="00F3005B" w:rsidP="00827AE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bookmarkStart w:id="1" w:name="_Hlk2151202"/>
      <w:r w:rsidR="00827AEF">
        <w:rPr>
          <w:rFonts w:ascii="Times New Roman" w:eastAsia="Arial" w:hAnsi="Times New Roman" w:cs="Times New Roman"/>
          <w:sz w:val="24"/>
          <w:szCs w:val="24"/>
          <w:lang w:eastAsia="ru-RU"/>
        </w:rPr>
        <w:t>Пронина Н.С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к.п.н., доцент, </w:t>
      </w:r>
      <w:bookmarkStart w:id="2" w:name="_Hlk13165026"/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кафедра </w:t>
      </w:r>
      <w:r w:rsidR="00827AEF">
        <w:rPr>
          <w:rFonts w:ascii="Times New Roman" w:eastAsia="Arial" w:hAnsi="Times New Roman" w:cs="Times New Roman"/>
          <w:sz w:val="24"/>
          <w:szCs w:val="24"/>
          <w:lang w:eastAsia="ru-RU"/>
        </w:rPr>
        <w:t>теории и практики иностранных языков и лингводидактики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, НГПУ</w:t>
      </w:r>
    </w:p>
    <w:bookmarkEnd w:id="2"/>
    <w:p w14:paraId="4389D594" w14:textId="77777777" w:rsidR="00827AEF" w:rsidRDefault="00827AEF" w:rsidP="00827AE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Перова Т.А</w:t>
      </w:r>
      <w:r w:rsidR="00F3005B"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ст. преподаватель, </w:t>
      </w:r>
      <w:r w:rsidRPr="00827AEF">
        <w:rPr>
          <w:rFonts w:ascii="Times New Roman" w:eastAsia="Arial" w:hAnsi="Times New Roman" w:cs="Times New Roman"/>
          <w:sz w:val="24"/>
          <w:szCs w:val="24"/>
          <w:lang w:eastAsia="ru-RU"/>
        </w:rPr>
        <w:t>кафедра теории и практики иностранных языков и лингводидактики, НГПУ</w:t>
      </w:r>
    </w:p>
    <w:bookmarkEnd w:id="1"/>
    <w:p w14:paraId="19D36742" w14:textId="77777777" w:rsidR="00F3005B" w:rsidRDefault="00827AEF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Зимина М.В.</w:t>
      </w:r>
      <w:r w:rsidRPr="00827AEF">
        <w:rPr>
          <w:rFonts w:ascii="Times New Roman" w:eastAsia="Arial" w:hAnsi="Times New Roman" w:cs="Times New Roman"/>
          <w:sz w:val="24"/>
          <w:szCs w:val="24"/>
          <w:lang w:eastAsia="ru-RU"/>
        </w:rPr>
        <w:t>, ст. преподаватель, кафедра теории и практики иностранных языков и лингводидактики, НГПУ</w:t>
      </w:r>
    </w:p>
    <w:p w14:paraId="5E2D164F" w14:textId="77777777" w:rsidR="00827AEF" w:rsidRPr="00F3005B" w:rsidRDefault="00827AEF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2BDAB8C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2.4. Статус образовательного модуля</w:t>
      </w:r>
    </w:p>
    <w:p w14:paraId="416ABAFA" w14:textId="77777777" w:rsidR="00F3005B" w:rsidRPr="00F3005B" w:rsidRDefault="001C4B14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</w:t>
      </w:r>
      <w:r w:rsidR="00F3005B"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Иностранный язык» является обязательным в структуре программы универсального бакалавриата.</w:t>
      </w:r>
    </w:p>
    <w:p w14:paraId="3693ED9A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А2 по признанной  общеевропейской шкале компетенций. </w:t>
      </w:r>
    </w:p>
    <w:p w14:paraId="640F033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14:paraId="2EFA24E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14:paraId="4D666AF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14:paraId="6D215BCA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14:paraId="33CB561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Одним из возможных выходов из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14:paraId="1AB24DA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559DA55" w14:textId="77777777" w:rsidR="00F3005B" w:rsidRPr="00F3005B" w:rsidRDefault="00F3005B" w:rsidP="00F3005B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F3005B" w:rsidRPr="00F3005B" w14:paraId="65497D5E" w14:textId="77777777" w:rsidTr="00F3005B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319C07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DF9DAB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Час./з.е.</w:t>
            </w:r>
          </w:p>
        </w:tc>
      </w:tr>
      <w:tr w:rsidR="00F3005B" w:rsidRPr="00F3005B" w14:paraId="54C127A4" w14:textId="77777777" w:rsidTr="00F3005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F5B70E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206AA5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F3005B" w:rsidRPr="00F3005B" w14:paraId="5E1CFAAD" w14:textId="77777777" w:rsidTr="00F3005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11A913B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34235F6" w14:textId="77777777" w:rsidR="00F3005B" w:rsidRPr="00F3005B" w:rsidRDefault="00CE6646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360</w:t>
            </w:r>
            <w:r w:rsidR="00F3005B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/10</w:t>
            </w:r>
          </w:p>
        </w:tc>
      </w:tr>
      <w:tr w:rsidR="00F3005B" w:rsidRPr="00F3005B" w14:paraId="4B2CD354" w14:textId="77777777" w:rsidTr="00F3005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8C9B6A9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D7135E2" w14:textId="77777777" w:rsidR="00F3005B" w:rsidRPr="00F3005B" w:rsidRDefault="00CE6646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324</w:t>
            </w:r>
            <w:r w:rsidR="00F3005B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/9</w:t>
            </w:r>
          </w:p>
        </w:tc>
      </w:tr>
      <w:tr w:rsidR="00CE6646" w:rsidRPr="00F3005B" w14:paraId="73881A84" w14:textId="77777777" w:rsidTr="00F3005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1B40826" w14:textId="77777777" w:rsidR="00CE6646" w:rsidRPr="00F3005B" w:rsidRDefault="00CE6646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2A949FC" w14:textId="77777777" w:rsidR="00CE6646" w:rsidRPr="00F3005B" w:rsidRDefault="00CE6646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3005B" w:rsidRPr="00F3005B" w14:paraId="14023A1E" w14:textId="77777777" w:rsidTr="00F3005B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76E2F37" w14:textId="77777777" w:rsidR="00F3005B" w:rsidRPr="00F3005B" w:rsidRDefault="00F3005B" w:rsidP="001C4B14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 w:rsidR="001C4B1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916352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347C4AAB" w14:textId="77777777" w:rsidR="00F3005B" w:rsidRPr="00F3005B" w:rsidRDefault="00F3005B" w:rsidP="00F3005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F495DB0" w14:textId="77777777" w:rsidR="00F3005B" w:rsidRPr="00F3005B" w:rsidRDefault="00F3005B" w:rsidP="00F3005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F3005B" w:rsidRPr="00F3005B" w:rsidSect="00FC35D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C9BDB10" w14:textId="77777777" w:rsidR="00F3005B" w:rsidRPr="00F3005B" w:rsidRDefault="00F3005B" w:rsidP="00F3005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14:paraId="622FE281" w14:textId="77777777" w:rsidR="00F3005B" w:rsidRPr="00F3005B" w:rsidRDefault="00F3005B" w:rsidP="00F3005B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«Иностранный язык»</w:t>
      </w:r>
    </w:p>
    <w:tbl>
      <w:tblPr>
        <w:tblW w:w="1507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1749"/>
        <w:gridCol w:w="899"/>
        <w:gridCol w:w="1218"/>
        <w:gridCol w:w="2056"/>
        <w:gridCol w:w="1454"/>
        <w:gridCol w:w="1555"/>
        <w:gridCol w:w="1303"/>
        <w:gridCol w:w="1280"/>
        <w:gridCol w:w="1856"/>
      </w:tblGrid>
      <w:tr w:rsidR="00F3005B" w:rsidRPr="00F3005B" w14:paraId="4DB183F3" w14:textId="77777777" w:rsidTr="00E118C9">
        <w:trPr>
          <w:trHeight w:val="233"/>
        </w:trPr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16C1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49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BB60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182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2C29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0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026D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8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E2BD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56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A3CF7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14:paraId="6E5BAAB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3005B" w:rsidRPr="00F3005B" w14:paraId="20AAC2D2" w14:textId="77777777" w:rsidTr="00E118C9">
        <w:trPr>
          <w:trHeight w:val="92"/>
        </w:trPr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FEE26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FFFEB9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BCDA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7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D86B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5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4F3E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5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E3A0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0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47568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8FB56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8EE317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77E68037" w14:textId="77777777" w:rsidTr="00E118C9">
        <w:trPr>
          <w:trHeight w:val="92"/>
        </w:trPr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0C77B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F1A7AF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BA8A91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6293A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0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C82AC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781D13A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4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8C91D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981B5A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E1FEA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FB3423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C24A5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68CA8AC8" w14:textId="77777777" w:rsidTr="00904379">
        <w:trPr>
          <w:trHeight w:val="179"/>
        </w:trPr>
        <w:tc>
          <w:tcPr>
            <w:tcW w:w="15071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D1B99C" w14:textId="77777777" w:rsidR="00F3005B" w:rsidRPr="00F3005B" w:rsidRDefault="00F3005B" w:rsidP="00F3005B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904379" w:rsidRPr="00F3005B" w14:paraId="18E5789B" w14:textId="77777777" w:rsidTr="00E118C9">
        <w:trPr>
          <w:trHeight w:val="715"/>
        </w:trPr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3B1730" w14:textId="77777777" w:rsidR="00F3005B" w:rsidRPr="00F3005B" w:rsidRDefault="00F3005B" w:rsidP="00E118C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К.М.03.</w:t>
            </w:r>
            <w:r w:rsidR="00E118C9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F561E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9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BACAF7" w14:textId="77777777" w:rsidR="00F3005B" w:rsidRPr="00F3005B" w:rsidRDefault="00F3005B" w:rsidP="00F3005B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0947F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0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1A873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  <w:r w:rsid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C2944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</w:t>
            </w:r>
            <w:r w:rsid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BEA029" w14:textId="77777777" w:rsidR="00F3005B" w:rsidRPr="00F3005B" w:rsidRDefault="00F3005B" w:rsidP="00AC7FF5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</w:t>
            </w:r>
            <w:r w:rsidR="00AC7FF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), оценка (1,3)</w:t>
            </w:r>
            <w:r w:rsidR="00AC7FF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,</w:t>
            </w:r>
            <w:r w:rsidR="00AC7FF5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C7FF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Э(4)</w:t>
            </w:r>
          </w:p>
        </w:tc>
        <w:tc>
          <w:tcPr>
            <w:tcW w:w="130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132C3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44CB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AC7FF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8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4EEEC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4A2C19C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F3005B" w:rsidRPr="00F3005B" w14:paraId="49ECE468" w14:textId="77777777" w:rsidTr="00904379">
        <w:trPr>
          <w:trHeight w:val="179"/>
        </w:trPr>
        <w:tc>
          <w:tcPr>
            <w:tcW w:w="15071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08436" w14:textId="77777777" w:rsidR="00F3005B" w:rsidRPr="00F3005B" w:rsidRDefault="00F3005B" w:rsidP="00F3005B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F3005B" w:rsidRPr="00F3005B" w14:paraId="1B3613C5" w14:textId="77777777" w:rsidTr="00E118C9">
        <w:trPr>
          <w:trHeight w:val="702"/>
        </w:trPr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034CFD" w14:textId="77777777" w:rsidR="00F3005B" w:rsidRPr="00F3005B" w:rsidRDefault="00E118C9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К.М.03.ДВ.0</w:t>
            </w:r>
            <w:r w:rsidR="00F3005B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4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AD4C45" w14:textId="77777777" w:rsidR="00F3005B" w:rsidRPr="00F3005B" w:rsidRDefault="00E42325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89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53BC0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61EF0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1CA5A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0AFE8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D2A62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14:paraId="693D19B5" w14:textId="77777777" w:rsidR="00F3005B" w:rsidRPr="00F3005B" w:rsidRDefault="00E60B60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="00F3005B"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0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10120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90E8F1" w14:textId="77777777" w:rsidR="00F3005B" w:rsidRPr="00F3005B" w:rsidRDefault="00AC7FF5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45413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28E2ADE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F3005B" w:rsidRPr="00F3005B" w14:paraId="3ED8AE85" w14:textId="77777777" w:rsidTr="00E118C9">
        <w:trPr>
          <w:trHeight w:val="1059"/>
        </w:trPr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A11D6C" w14:textId="77777777" w:rsidR="00F3005B" w:rsidRPr="00F3005B" w:rsidRDefault="00E118C9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К.М.03.ДВ.0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74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F27C32" w14:textId="77777777" w:rsidR="00F3005B" w:rsidRPr="00F3005B" w:rsidRDefault="00E42325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89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935A5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FD7CB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A672D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906D5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BF3DC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 w:rsidR="00E60B6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0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2DF3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299FC9" w14:textId="77777777" w:rsidR="00F3005B" w:rsidRPr="00F3005B" w:rsidRDefault="00AC7FF5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E3D06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36BE553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904379" w:rsidRPr="00F3005B" w14:paraId="088936E5" w14:textId="77777777" w:rsidTr="00E118C9">
        <w:trPr>
          <w:trHeight w:val="92"/>
        </w:trPr>
        <w:tc>
          <w:tcPr>
            <w:tcW w:w="1701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AC0859" w14:textId="77777777" w:rsidR="00F3005B" w:rsidRPr="00F3005B" w:rsidRDefault="00E118C9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К.М.03.ДВ.0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749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C9049D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899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C2E368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21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9B0E0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05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762F7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08751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5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80294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 w:rsidR="00E60B60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0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BB63C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F08A5D" w14:textId="77777777" w:rsidR="00F3005B" w:rsidRPr="00F3005B" w:rsidRDefault="001C1B85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5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F8D200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14:paraId="3F9D170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1C4B14" w:rsidRPr="00F3005B" w14:paraId="427A5420" w14:textId="77777777" w:rsidTr="00904379">
        <w:trPr>
          <w:trHeight w:val="92"/>
        </w:trPr>
        <w:tc>
          <w:tcPr>
            <w:tcW w:w="15071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0BB062" w14:textId="77777777" w:rsidR="001C4B14" w:rsidRPr="00F3005B" w:rsidRDefault="009E08CA" w:rsidP="001C4B1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3.ПРАКТИКА – не предусмотрена</w:t>
            </w:r>
          </w:p>
        </w:tc>
      </w:tr>
      <w:tr w:rsidR="009E08CA" w:rsidRPr="00F3005B" w14:paraId="3EFB560C" w14:textId="77777777" w:rsidTr="00904379">
        <w:trPr>
          <w:trHeight w:val="92"/>
        </w:trPr>
        <w:tc>
          <w:tcPr>
            <w:tcW w:w="15071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FA3620" w14:textId="77777777" w:rsidR="009E08CA" w:rsidRDefault="009E08CA" w:rsidP="001C4B14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4.АТТЕСТАЦИЯ</w:t>
            </w:r>
          </w:p>
        </w:tc>
      </w:tr>
      <w:tr w:rsidR="00904379" w:rsidRPr="00F3005B" w14:paraId="693FA00C" w14:textId="77777777" w:rsidTr="00E118C9">
        <w:trPr>
          <w:trHeight w:val="92"/>
        </w:trPr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20DDD4" w14:textId="77777777" w:rsidR="00904379" w:rsidRPr="00F3005B" w:rsidRDefault="00904379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К.М.03.02(К)</w:t>
            </w:r>
          </w:p>
        </w:tc>
        <w:tc>
          <w:tcPr>
            <w:tcW w:w="174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EAF531" w14:textId="77777777" w:rsidR="00904379" w:rsidRPr="00F3005B" w:rsidRDefault="00904379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Экзамен по модулю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«Иностранный язык»</w:t>
            </w:r>
          </w:p>
        </w:tc>
        <w:tc>
          <w:tcPr>
            <w:tcW w:w="89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CD3736" w14:textId="77777777" w:rsidR="00904379" w:rsidRPr="00F3005B" w:rsidRDefault="00904379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CBE75C" w14:textId="77777777" w:rsidR="00904379" w:rsidRPr="00F3005B" w:rsidRDefault="00904379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779EF8" w14:textId="77777777" w:rsidR="00904379" w:rsidRPr="00F3005B" w:rsidRDefault="00904379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1A752D" w14:textId="77777777" w:rsidR="00904379" w:rsidRPr="00F3005B" w:rsidRDefault="00904379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0DF41A" w14:textId="77777777" w:rsidR="00904379" w:rsidRPr="00F3005B" w:rsidRDefault="00904379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0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5A3821" w14:textId="77777777" w:rsidR="00904379" w:rsidRPr="00F3005B" w:rsidRDefault="00904379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2803AF" w14:textId="77777777" w:rsidR="00904379" w:rsidRPr="00F3005B" w:rsidRDefault="00C570A6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5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22252C" w14:textId="77777777" w:rsidR="00904379" w:rsidRDefault="00904379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14:paraId="54F8D63C" w14:textId="77777777" w:rsidR="00904379" w:rsidRPr="00F3005B" w:rsidRDefault="00904379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14:paraId="48EBEDE9" w14:textId="77777777" w:rsidR="00F3005B" w:rsidRPr="00F3005B" w:rsidRDefault="00F3005B" w:rsidP="00F3005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F3005B" w:rsidRPr="00F3005B" w:rsidSect="009E08CA">
          <w:pgSz w:w="16838" w:h="11906" w:orient="landscape"/>
          <w:pgMar w:top="426" w:right="1134" w:bottom="851" w:left="1134" w:header="709" w:footer="709" w:gutter="0"/>
          <w:cols w:space="708"/>
          <w:docGrid w:linePitch="360"/>
        </w:sectPr>
      </w:pPr>
    </w:p>
    <w:p w14:paraId="1E12DFA9" w14:textId="77777777"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14:paraId="551B0BF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14:paraId="09A6FE1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14:paraId="666D84E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14:paraId="12906AA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14:paraId="4957A517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14:paraId="42652DD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14:paraId="3E9C3359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вести записи по знаниевым компонентам (лексико-грамматические конструкции и правила);</w:t>
      </w:r>
    </w:p>
    <w:p w14:paraId="096AB78D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14:paraId="5E104402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14:paraId="310DEBE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14:paraId="7E1EC07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14:paraId="7CCAC27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14:paraId="0993274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14:paraId="6D566C6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14:paraId="2789088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14:paraId="4F17FE2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14:paraId="667CF37B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14:paraId="6295981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14:paraId="1FF78A9C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14:paraId="768D529E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14:paraId="26A7705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14:paraId="008D4D5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14:paraId="47DBC722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14:paraId="557351B9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14:paraId="4412FA8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14:paraId="2720E79A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14:paraId="3461D66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14:paraId="286A6CD5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14:paraId="15DDEB3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14:paraId="7D947909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14:paraId="43F43DFD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14:paraId="0BFAE629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14:paraId="335C5ECE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14:paraId="79ADC93E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14:paraId="1B0E4982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14:paraId="0E26CEFB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14:paraId="01DF22FE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14:paraId="684E1967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14:paraId="173167EE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14:paraId="5D6CC1F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14:paraId="305A1CE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14:paraId="0C13097C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кейс-стади;</w:t>
      </w:r>
    </w:p>
    <w:p w14:paraId="515F856E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14:paraId="588EAD5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14:paraId="749BECE4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14:paraId="1CDBD952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14:paraId="392CE73F" w14:textId="77777777" w:rsidR="00F3005B" w:rsidRPr="00F3005B" w:rsidRDefault="00F3005B" w:rsidP="00F3005B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AB0282B" w14:textId="77777777" w:rsidR="00F3005B" w:rsidRPr="00F3005B" w:rsidRDefault="00F3005B" w:rsidP="00F300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14:paraId="2301A9A7" w14:textId="77777777" w:rsidR="00F3005B" w:rsidRPr="00F3005B" w:rsidRDefault="00F3005B" w:rsidP="00F300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14:paraId="11D62FB5" w14:textId="77777777" w:rsidR="00F3005B" w:rsidRPr="00F3005B" w:rsidRDefault="00F3005B" w:rsidP="00F300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14:paraId="60F0E38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1455BBC4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</w:t>
      </w:r>
      <w:r w:rsidR="003F744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3810FC2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(540 академических часов: 180 часов аудиторной  работы, 102 часа контактной работы, 258 часов самостоятельной работы). </w:t>
      </w:r>
    </w:p>
    <w:p w14:paraId="7EA58B7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2FE3B895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14:paraId="4E2D051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0284E52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15515DE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14:paraId="6D8C5702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3BF2DDBD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6F3178CB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14:paraId="57F3FB7B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14:paraId="460381B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0F940FC4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14:paraId="3E2D9437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759BDCCA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7723747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F3005B" w:rsidRPr="00F3005B" w14:paraId="475EB94C" w14:textId="77777777" w:rsidTr="00F3005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8F6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894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7CC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97AE2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0F01733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AE361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F3005B" w:rsidRPr="00F3005B" w14:paraId="5B085F73" w14:textId="77777777" w:rsidTr="00F3005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6C62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A1EE" w14:textId="77777777" w:rsidR="00F3005B" w:rsidRPr="00F3005B" w:rsidRDefault="00F3005B" w:rsidP="00F3005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F07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FEF6C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760DEB1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5A4C320C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3828D90A" w14:textId="77777777" w:rsidR="00F3005B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1B36F1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14:paraId="39177B04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14:paraId="54D71C86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5B6E12E0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14:paraId="28D6FF2E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F3005B" w:rsidRPr="00F3005B" w14:paraId="50B0375C" w14:textId="77777777" w:rsidTr="00F3005B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B383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A8A4" w14:textId="77777777" w:rsidR="00F3005B" w:rsidRPr="00F3005B" w:rsidRDefault="00F3005B" w:rsidP="00F3005B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85C0" w14:textId="77777777" w:rsidR="00F3005B" w:rsidRPr="00F3005B" w:rsidRDefault="005A6918" w:rsidP="00F3005B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6FF6D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14:paraId="69B1C8EB" w14:textId="77777777" w:rsidR="00F3005B" w:rsidRPr="00F3005B" w:rsidRDefault="00F3005B" w:rsidP="00F3005B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475D4C8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14:paraId="1770EEB3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62820E09" w14:textId="77777777" w:rsidR="00F3005B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615446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5AEAD593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14:paraId="7E104190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3489C9E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63AD04DB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7FA02CE2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F3005B" w:rsidRPr="00F3005B" w14:paraId="477B9A00" w14:textId="77777777" w:rsidTr="00F3005B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E6C67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7F66E" w14:textId="77777777" w:rsidR="00F3005B" w:rsidRPr="00F3005B" w:rsidRDefault="00F3005B" w:rsidP="00F3005B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5ACD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43D2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F3005B" w:rsidRPr="00F3005B" w14:paraId="6503F5A1" w14:textId="77777777" w:rsidTr="00F3005B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CFC3BF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9556B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2DA7A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518A4" w14:textId="77777777" w:rsidR="00F3005B" w:rsidRPr="00F3005B" w:rsidRDefault="00F3005B" w:rsidP="00F3005B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0F3227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0D4F599B" w14:textId="77777777" w:rsidTr="00F3005B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F31E2B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D93B0E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B3CFD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F7288" w14:textId="77777777" w:rsidR="00F3005B" w:rsidRPr="00F3005B" w:rsidRDefault="00F3005B" w:rsidP="00F3005B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9885B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1156B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7452F" w14:paraId="39B5E9B9" w14:textId="77777777" w:rsidTr="00F3005B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D3779" w14:textId="77777777" w:rsidR="00F3005B" w:rsidRPr="00F3005B" w:rsidRDefault="00F3005B" w:rsidP="00F3005B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F3005B" w:rsidRPr="00F3005B" w14:paraId="22616123" w14:textId="77777777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D42864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1E310F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4CF725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B23976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531060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A808A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F3005B" w:rsidRPr="00F3005B" w14:paraId="607BB26E" w14:textId="77777777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84D77" w14:textId="77777777" w:rsidR="00F3005B" w:rsidRPr="00F3005B" w:rsidRDefault="00F3005B" w:rsidP="00F3005B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08839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6E32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6017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36DC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73792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14:paraId="6DE57566" w14:textId="77777777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9105D" w14:textId="77777777" w:rsidR="00F3005B" w:rsidRPr="00F3005B" w:rsidRDefault="00F3005B" w:rsidP="00F3005B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757091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6C27A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A9F6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28C9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9141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14:paraId="35E4FE30" w14:textId="77777777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D5B43B" w14:textId="77777777" w:rsidR="00F3005B" w:rsidRPr="00F3005B" w:rsidRDefault="00F3005B" w:rsidP="00F3005B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6FFDBF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658B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60D2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3F64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CACF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14:paraId="15D69C71" w14:textId="77777777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84B95" w14:textId="77777777" w:rsidR="00F3005B" w:rsidRPr="00F3005B" w:rsidRDefault="00F3005B" w:rsidP="00F3005B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786C4B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DF58EE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37A9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24A9F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D57AD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14:paraId="1C895E48" w14:textId="77777777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3C6B12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4917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AC7837" w14:textId="77777777" w:rsidR="00F3005B" w:rsidRPr="00F3005B" w:rsidRDefault="00F3005B" w:rsidP="00F3005B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C997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94381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CF5F5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1D262224" w14:textId="77777777" w:rsidTr="00F3005B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2A32E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B104C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D25B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D1C8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D07BD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DED88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005B" w:rsidRPr="00F3005B" w14:paraId="097808D8" w14:textId="77777777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F88A28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1.2.  Charlotte's choice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8FA86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0F9FE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77183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9F7D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D69DFF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600EF57C" w14:textId="77777777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80BB3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Mr and Mrs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5CBF0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CD7DF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66D6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F1DB8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A402DE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0C28EBE7" w14:textId="77777777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EC7309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1.4. Hotel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5E3B4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D5C84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2EB8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3518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B383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3005B" w:rsidRPr="00F3005B" w14:paraId="6F9C3896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EC6CD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D5DB3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04A7D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06423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267F7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5AA8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2B4685E4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33C522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E7FE4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1D462A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9884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F0A60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DF03F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7DB74A5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B4FF9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87DC9F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79F73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1CB08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D1C42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1FB6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6B26B240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C6304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5F8844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B5D44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5B4E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9A210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B16C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1DC5F50B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14426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2.4 Revision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04C3B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958E4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3D40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B03E3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C0FD6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3005B" w:rsidRPr="00F3005B" w14:paraId="1AADCCA6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6694F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2CC05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9D13B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C901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16D8B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4528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1F2DDF8B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0AF1C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3.1. Plans and dreams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A7E7F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F37FE4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E18A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5C229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6733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74ECE59E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58893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  Let's meet again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B54845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A242E1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C73F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A072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21C84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31702203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1CD4B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 What's the word?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D897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B0790B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085E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E69ED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295F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52A59E02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59B8A" w14:textId="77777777" w:rsidR="00F3005B" w:rsidRPr="00F3005B" w:rsidRDefault="00F3005B" w:rsidP="00F3005B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3.4. Restaurant problems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CDDCA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5745D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DCF6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B78E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A8D9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005B" w:rsidRPr="00F3005B" w14:paraId="2312108B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ABA49F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735D6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936EB" w14:textId="77777777" w:rsidR="00F3005B" w:rsidRPr="00F3005B" w:rsidRDefault="00F3005B" w:rsidP="00F3005B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CD00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C583A4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58286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15A61FC1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116F5A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4.1.  Parents and teenagers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E994C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D8244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B3AB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8CB1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4CD5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791C6D72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1CFBD8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   Fashion and shopping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F640F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265596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E350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55011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4D860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52110258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FAE9E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  Lost weekend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AB525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42CCC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77E9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FBFF8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45C9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665DF75E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3BC9D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4.4  Revision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B7BA49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2680C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0E72E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B840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5C90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702BF748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E7CB9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9E554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F84F5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C82B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B0B33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889D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2D973072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A759F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F4754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030F1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255B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1ED78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EF05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3F016C71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A531E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5.2.Superlative cities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3673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C519F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41F0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6EFFD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1896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0CF78542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A0916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B694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1E1C4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EFF7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C0572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9D89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7C3D51F4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FEB7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 5.4. The wrong shoes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B876A3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C3F9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FEE0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C4809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4368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005B" w:rsidRPr="00F3005B" w14:paraId="2C83E69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DE737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1C0046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3485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BBD7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0B2CE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87F9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43FA4930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26980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63F3F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5355E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D3D0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BF6C3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664E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2DFD3A36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D68AA7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22F2B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839E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1E5A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3FB0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9220B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4533ABA2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EF28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ACE67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ED2973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BE70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C12D4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B038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601716B5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C524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6.4. Revision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FD1AE7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FDD0B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D745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528B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17B8BE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7452F" w14:paraId="4E9018CE" w14:textId="77777777" w:rsidTr="00F3005B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EF4BE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F3005B" w:rsidRPr="00F3005B" w14:paraId="65EC4712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47360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AE9DC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AA1C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ECDE5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1B1018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53AC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5FBECD41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F5D86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7.1. How to….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3AB4F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FB012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02691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87A82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A843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6020ECD8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514F3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 Being happy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917C0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0ED6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FFA0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7E38B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810EC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16520DC9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AF14F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8518C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DD264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2310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FE570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41B1E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23FF6942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79409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7.4. At the pharmacy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70A1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B9FE20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6E43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D3273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528E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3005B" w:rsidRPr="00F3005B" w14:paraId="47FF1A0D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5D10F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1FC3F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96E7E2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4AB1A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D2FE0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27BA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0753080B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9730C7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703C7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98E00E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D84F1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F865D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2898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45B0E394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8351D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CA45F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EB09E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8598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BEA19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A4E7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0CA73569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76F0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AECE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2E5A51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BA27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40B7D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9A1F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3385096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8A4DC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8.4.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949BE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EABE1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4B6D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E864A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A13C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64C1349B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6FEBA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6E98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D9D694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09D33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9C571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86AA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36D06C74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0BFC4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9B45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930B3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FDFF7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F7504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78F80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35019080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D694A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D4333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A7FD88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6039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40EF1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E2D04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19BB522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15220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 Born to sing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84983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90B6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B76AB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862229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D9486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5626D2EF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BD85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9.4. Getting around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68B1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01FDBD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0318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8B0CE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3A17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1708A4A3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7003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4F9B84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DDB8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B122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4024F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98DF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41F0357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0BB8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65034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FBCE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7E8D8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798DB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7FE13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0D46CF70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0672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 Could do better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C146B6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C2994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ECE2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758B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3B80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709FFD9C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90C3B1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 Mr Indecisive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04C7E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736CE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54F0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698F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6FD4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19A171F8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1421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10.4. Revision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0F593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9C8FE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E081C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F906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B3827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4CE903D6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DF40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6E46B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5A1B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6A59F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0B8E62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624474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6ED4529E" w14:textId="77777777" w:rsidTr="00F3005B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4FF96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11.1 Bad losers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0DE4F9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16093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D286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B3B695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050B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534AD0F4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259B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E8343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281C6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6E0B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73D32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395E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15C00705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3EFB27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11.3. What a coincidence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5F132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72BF89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AE9B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44653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AD73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1658C921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DA05CA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1CC7F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0F1D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A365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376A8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BD6B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27D4C8D1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8B5B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CF958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74AE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1865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BB8C59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041CE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2C5D02C6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28D50A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12.1. Strange but true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1B5AE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38DE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7D1D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B5B0F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142CF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14A34F66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03E46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1BCD3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5C9B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91E6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FCE2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4704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2883E394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29B12D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7F033B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ABE03F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6CDB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ED6FF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AD5A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765DBBBD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BE722A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12.4. Revise and check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EA773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DAB9BA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3CAF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E60FE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B9C0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3D62D0D0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F843E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1299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6572F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B762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1567E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FF7D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567F3ECD" w14:textId="77777777" w:rsidTr="00F3005B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184C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F3005B" w:rsidRPr="00F3005B" w14:paraId="77485B15" w14:textId="77777777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9120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5119A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90F4E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0EE42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2AD04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C442EE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F3005B" w:rsidRPr="00F3005B" w14:paraId="1CDB3CC2" w14:textId="77777777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B1E6E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B27B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9F9BC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28FF2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D0985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71050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1FA59131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6AD1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AA07E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C05E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A1ED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E0E5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4949E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27C5E7FD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FCFF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9A499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4C5D12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B4D1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82A44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A492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6159A24F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1A7EE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4393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C2DDA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E02C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7D14C2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92447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F3005B" w:rsidRPr="00F3005B" w14:paraId="3CCC60DF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48E0F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BABBBB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C0A61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079D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E79C8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D2B73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0655993F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D305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235D15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6B74F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332E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E3D221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01278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75D24DD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4B266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CA27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2480F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35F9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5D161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E6DA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F3005B" w:rsidRPr="00F3005B" w14:paraId="35BF338D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01936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802C15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2809C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C03B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756F3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CF8F7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F3005B" w:rsidRPr="00F3005B" w14:paraId="0EFCDC65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97CF9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C05BE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65271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9586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11FFD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950C12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701918A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9FB79B" w14:textId="77777777" w:rsidR="00F3005B" w:rsidRPr="00F3005B" w:rsidRDefault="00F3005B" w:rsidP="00F3005B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36F8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A6D0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6671D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A81C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1710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59D5EAD0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421C7" w14:textId="77777777" w:rsidR="00F3005B" w:rsidRPr="00F3005B" w:rsidRDefault="00F3005B" w:rsidP="00F3005B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20980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5EC82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F238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1AB0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B415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54868922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E173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D50CE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41AEC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9D34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AB789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FE8E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F3005B" w:rsidRPr="00F3005B" w14:paraId="642995B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7C56E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DE2E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A69EE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99A8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199B0F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5E77E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54AD3C38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1FA1B" w14:textId="77777777" w:rsidR="00F3005B" w:rsidRPr="00F3005B" w:rsidRDefault="00F3005B" w:rsidP="00F3005B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4A91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88612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C0D6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BBA81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ED1A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79E2652B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C20AA" w14:textId="77777777" w:rsidR="00F3005B" w:rsidRPr="00F3005B" w:rsidRDefault="00F3005B" w:rsidP="00F3005B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ADD7F3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255F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9235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FDEAC5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44E7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F3005B" w:rsidRPr="00F3005B" w14:paraId="2515835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02930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491F56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3D45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542D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18E3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9AD9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F3005B" w:rsidRPr="00F3005B" w14:paraId="4F7B53D8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CD316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AC019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82F0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14FB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B614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F0370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1DFBF82B" w14:textId="77777777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C529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8815C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57637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08DA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7E27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D7C70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183B8571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6C572B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90CBF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AEC7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DFBA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8C0384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FD49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6</w:t>
            </w:r>
          </w:p>
        </w:tc>
      </w:tr>
      <w:tr w:rsidR="00F3005B" w:rsidRPr="00F3005B" w14:paraId="6C820B3D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AF8C6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A68AAA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22613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8636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0B54BE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ED87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10</w:t>
            </w:r>
          </w:p>
        </w:tc>
      </w:tr>
      <w:tr w:rsidR="00F3005B" w:rsidRPr="00F3005B" w14:paraId="099ABCFC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61919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DAA54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C0E9E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F97C6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6F77B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0DEA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14:paraId="0D50A8B1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0C859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22A5AC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A78D2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39F91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6ABDF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C57C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7747BB3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644CB7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FEE16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BD812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0BA1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FE709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0F2694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53BA4DDF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69A8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C23023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D906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A53A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4908E4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6BBA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F3005B" w:rsidRPr="00F3005B" w14:paraId="14590430" w14:textId="77777777" w:rsidTr="00F3005B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A3ED4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F3005B" w:rsidRPr="00F3005B" w14:paraId="316D45E6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26F9E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0D37F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E737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0B59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3F48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94E4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14:paraId="56205D85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F5A4D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81C54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C3B2F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639C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D24A40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7486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6E4C10CC" w14:textId="77777777" w:rsidTr="00F3005B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09E9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C0060E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517B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B65A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87F68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1C7F4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3D67A4DB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2D56EB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C7C7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FCE4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C8521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29C05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2826D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6A67642C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C44B8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5148B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02003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E66F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1D62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21CC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14:paraId="5583DF7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7AD051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66F3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358F3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C4CD1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D7CA0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2A44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5124005A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12173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D1DE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2158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1467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A372E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3864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0A235056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E685D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66B8AA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7156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D848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24D5D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FEE1A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F3005B" w:rsidRPr="00F3005B" w14:paraId="46B754D4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CD9B1C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C4268F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082E4B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4ADE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0CC7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0CA22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14:paraId="70782BDD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3E1C61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35875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5423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A344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B4BB8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BBA5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53874BAD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37A71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1BCC0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2EFB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32EA9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5D812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0DC7C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0FB8AD4C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F10C8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36F79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82BE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8360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E4600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0271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5E1014FD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CED77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8EB23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6D1F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C224F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FB8BE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2F3BA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F3005B" w:rsidRPr="00F3005B" w14:paraId="2426C470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2050E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8A714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7E7E8F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A1B0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7C992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CB92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6BAB1224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4ABEEC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B5375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0D5C6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E143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7B2C92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9B0A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8</w:t>
            </w:r>
          </w:p>
        </w:tc>
      </w:tr>
      <w:tr w:rsidR="00F3005B" w:rsidRPr="00F3005B" w14:paraId="69544500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3EB9D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29550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70F82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AA20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5C78B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450EC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12</w:t>
            </w:r>
          </w:p>
        </w:tc>
      </w:tr>
      <w:tr w:rsidR="00F3005B" w:rsidRPr="00F3005B" w14:paraId="7B9F4AC3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E7FC1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E2E0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F8CD8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1D87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09081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885E8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13</w:t>
            </w:r>
          </w:p>
        </w:tc>
      </w:tr>
      <w:tr w:rsidR="00F3005B" w:rsidRPr="00F3005B" w14:paraId="0168D1A1" w14:textId="77777777" w:rsidTr="00F3005B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4265C" w14:textId="77777777" w:rsidR="00F3005B" w:rsidRPr="00F3005B" w:rsidRDefault="00F3005B" w:rsidP="00F3005B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0534B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81CBF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37D36" w14:textId="77777777" w:rsidR="00F3005B" w:rsidRPr="00F3005B" w:rsidRDefault="005A6918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778CF" w14:textId="77777777" w:rsidR="00F3005B" w:rsidRPr="00F3005B" w:rsidRDefault="0027569C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124EE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14:paraId="2D3EB055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8FF721D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5AC9A195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14:paraId="0448A79A" w14:textId="77777777" w:rsidR="00F3005B" w:rsidRPr="00F3005B" w:rsidRDefault="00F3005B" w:rsidP="00F3005B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72526395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14:paraId="5DC34483" w14:textId="77777777" w:rsidR="00F3005B" w:rsidRPr="00F3005B" w:rsidRDefault="00F3005B" w:rsidP="00F3005B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7"/>
        <w:gridCol w:w="1214"/>
        <w:gridCol w:w="2140"/>
        <w:gridCol w:w="1415"/>
        <w:gridCol w:w="1419"/>
        <w:gridCol w:w="991"/>
        <w:gridCol w:w="849"/>
        <w:gridCol w:w="840"/>
      </w:tblGrid>
      <w:tr w:rsidR="00F3005B" w:rsidRPr="00F3005B" w14:paraId="58C6361E" w14:textId="77777777" w:rsidTr="00F3005B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8395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BCF9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99C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7738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563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14:paraId="1FE3259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FE3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3A972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F3005B" w:rsidRPr="00F3005B" w14:paraId="39B91BA8" w14:textId="77777777" w:rsidTr="00F3005B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7171383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5450AB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A7A648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A30327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D7B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5AB8A0D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BEC0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A206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F3005B" w:rsidRPr="00F3005B" w14:paraId="2B9837E6" w14:textId="77777777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6BD99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44796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B176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7D1F4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50F3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14:paraId="25C50AD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DC8D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188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BE76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F3005B" w:rsidRPr="00F3005B" w14:paraId="57ADB2DB" w14:textId="77777777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54D39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02EF1" w14:textId="77777777" w:rsidR="00F3005B" w:rsidRPr="0027569C" w:rsidRDefault="0027569C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5A5F9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D13CF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D913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14:paraId="5D88BA7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6DB4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300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75D93" w14:textId="77777777" w:rsidR="00F3005B" w:rsidRPr="00D06E23" w:rsidRDefault="00F3005B" w:rsidP="00D06E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</w:t>
            </w:r>
            <w:r w:rsidR="00D06E23">
              <w:rPr>
                <w:rFonts w:ascii="Times New Roman" w:eastAsia="Times New Roman" w:hAnsi="Times New Roman" w:cs="Times New Roman"/>
                <w:lang w:eastAsia="en-GB"/>
              </w:rPr>
              <w:t>2</w:t>
            </w:r>
          </w:p>
        </w:tc>
      </w:tr>
      <w:tr w:rsidR="00F3005B" w:rsidRPr="00F3005B" w14:paraId="112AAE3C" w14:textId="77777777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36F53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28EFB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40620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BFCC0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C26C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919C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C86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900A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14:paraId="49BA740F" w14:textId="77777777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AE3AD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D404E" w14:textId="77777777" w:rsidR="00F3005B" w:rsidRPr="0027569C" w:rsidRDefault="0027569C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8F616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5665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2C70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9573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C6D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42B3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14:paraId="775B9D9F" w14:textId="77777777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33B3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02952D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1B90A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4785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A8FC7" w14:textId="77777777" w:rsidR="00F3005B" w:rsidRPr="0027569C" w:rsidRDefault="00F3005B" w:rsidP="00275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="0027569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AB92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D202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720A2" w14:textId="77777777" w:rsidR="00F3005B" w:rsidRPr="0027569C" w:rsidRDefault="00F3005B" w:rsidP="00275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</w:t>
            </w:r>
            <w:r w:rsidR="0027569C">
              <w:rPr>
                <w:rFonts w:ascii="Times New Roman" w:eastAsia="Times New Roman" w:hAnsi="Times New Roman" w:cs="Times New Roman"/>
                <w:lang w:eastAsia="en-GB"/>
              </w:rPr>
              <w:t>2</w:t>
            </w:r>
          </w:p>
        </w:tc>
      </w:tr>
      <w:tr w:rsidR="00F3005B" w:rsidRPr="00F3005B" w14:paraId="349DE5FA" w14:textId="77777777" w:rsidTr="00F3005B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AD480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6F02A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867E7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6F14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3A522" w14:textId="77777777" w:rsidR="00F3005B" w:rsidRPr="0027569C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="0027569C">
              <w:rPr>
                <w:rFonts w:ascii="Times New Roman" w:eastAsia="Times New Roman" w:hAnsi="Times New Roman" w:cs="Times New Roman"/>
                <w:lang w:eastAsia="en-GB"/>
              </w:rPr>
              <w:t>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2EFD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6A9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F02DE" w14:textId="77777777" w:rsidR="00F3005B" w:rsidRPr="0027569C" w:rsidRDefault="0027569C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>12</w:t>
            </w:r>
          </w:p>
        </w:tc>
      </w:tr>
      <w:tr w:rsidR="00F3005B" w:rsidRPr="00F3005B" w14:paraId="4E66075C" w14:textId="77777777" w:rsidTr="00F3005B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C6DCE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D4457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3828A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3C62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637E3" w14:textId="77777777" w:rsidR="00F3005B" w:rsidRPr="00F3005B" w:rsidRDefault="00F3005B" w:rsidP="002756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="0027569C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AD84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718D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FF6A6" w14:textId="77777777" w:rsidR="00F3005B" w:rsidRPr="0027569C" w:rsidRDefault="0027569C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lang w:eastAsia="en-GB"/>
              </w:rPr>
              <w:t>12</w:t>
            </w:r>
          </w:p>
        </w:tc>
      </w:tr>
      <w:tr w:rsidR="00F3005B" w:rsidRPr="00F3005B" w14:paraId="42BB8348" w14:textId="77777777" w:rsidTr="00F3005B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5321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F2B6C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16EE7" w14:textId="77777777" w:rsidR="00F3005B" w:rsidRPr="00F3005B" w:rsidRDefault="00F3005B" w:rsidP="00F30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8754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7073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14:paraId="1FECC9A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020F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B11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0C2BD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14:paraId="2EA84AF5" w14:textId="77777777" w:rsidR="00F3005B" w:rsidRPr="00F3005B" w:rsidRDefault="00F3005B" w:rsidP="00F3005B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09505EC4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(2 семестр, зачет)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F3005B" w:rsidRPr="00F3005B" w14:paraId="117ADFBD" w14:textId="77777777" w:rsidTr="00F3005B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6B503CCC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003955C6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329C438E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2FD86206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1B35545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67F0CD51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14:paraId="1C017C1D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14:paraId="0003164B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3005B" w:rsidRPr="00F3005B" w14:paraId="2BDD3FB2" w14:textId="77777777" w:rsidTr="00F3005B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31E61ABF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639CE4D1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15031CCD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3374B1CD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14:paraId="1ED5CA56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14:paraId="0ABFF5F3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014B214E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3A495F64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3005B" w:rsidRPr="00F3005B" w14:paraId="0964847F" w14:textId="77777777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61E14FBA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1BBC7807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285555C6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6CC84D5E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5B4CF114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14:paraId="31C975B1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18B4D095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14:paraId="6BB2B054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41237C4E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3005B" w:rsidRPr="00F3005B" w14:paraId="2EE339C5" w14:textId="77777777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03BAC8A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3C571103" w14:textId="77777777" w:rsidR="00F3005B" w:rsidRPr="00F3005B" w:rsidRDefault="0027569C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733462B3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3BBB5939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1D5AC4A3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14:paraId="3E366E64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935CF9D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306A9958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0489A09C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14:paraId="7653FA19" w14:textId="77777777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5E2BFDC7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58B39282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C086F8C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6AAC4465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DC8BE51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493A0B48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2CFABB0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14:paraId="03FA5350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355AC568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14:paraId="683C463E" w14:textId="77777777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0EAE90B0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59F1704D" w14:textId="77777777" w:rsidR="00F3005B" w:rsidRPr="00F3005B" w:rsidRDefault="0027569C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1E6E14F0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0026024C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4D32DF8C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33B6D1B5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0797D86F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6756DF55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0AC2A4E3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14:paraId="5F5D7437" w14:textId="77777777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6B5FB80D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5224AA68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63AA2FF8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12FF3548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63ABCC1E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50C2873E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1CB4863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7EA4E942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17958D61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14:paraId="565A53EC" w14:textId="77777777" w:rsidTr="00F3005B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1F4041BE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7F26CEBE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0ED63C1F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4BCD36B8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1AB9194C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14:paraId="4A0C3407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5134CBF4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7181408E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06967D87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14:paraId="391BBF3E" w14:textId="77777777" w:rsidTr="00F3005B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62526132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0D679A8D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5AA0CF77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6643E391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557E1BA0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14:paraId="61F69CD1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4CEAFA02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14:paraId="6D85F0C5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4672B1CC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14:paraId="58143ED3" w14:textId="77777777" w:rsidTr="00F3005B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78848915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0F8BE97C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14:paraId="05890175" w14:textId="77777777" w:rsidR="00F3005B" w:rsidRPr="00F3005B" w:rsidRDefault="0027569C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74099CF3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2FD70001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6627E53A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14:paraId="2391CB1F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2B2A3111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0CA913A0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4D628850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14:paraId="02B2A39B" w14:textId="77777777" w:rsidTr="00F3005B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1BBB15B9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733D115A" w14:textId="77777777" w:rsidR="00F3005B" w:rsidRPr="00F3005B" w:rsidRDefault="0027569C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08CF9DEA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1FE9C2FF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5EA71D3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6E1D868A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DBF42A2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2D6C2D4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A11A9FA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14:paraId="622CCD10" w14:textId="77777777" w:rsidTr="00F3005B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1A3B253D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6A1043EA" w14:textId="77777777" w:rsidR="00F3005B" w:rsidRPr="00F3005B" w:rsidRDefault="0027569C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0D0A660A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62F9550A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12403E72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14:paraId="45A85EC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6748B715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14:paraId="6BA482B5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137510B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14:paraId="58BB2FB1" w14:textId="77777777" w:rsidTr="00F3005B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6BC3D63F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52FF1D41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201235E2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75A9EED3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133BF8AF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14:paraId="7EC017EE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14:paraId="2A62F4CE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315659AE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20217E15" w14:textId="77777777" w:rsidR="00F3005B" w:rsidRPr="00F3005B" w:rsidRDefault="00F3005B" w:rsidP="00F3005B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14:paraId="3FEEAADE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14:paraId="421DEC2D" w14:textId="77777777" w:rsidR="00F3005B" w:rsidRPr="00F3005B" w:rsidRDefault="00F3005B" w:rsidP="00F3005B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7"/>
        <w:gridCol w:w="1214"/>
        <w:gridCol w:w="2140"/>
        <w:gridCol w:w="1415"/>
        <w:gridCol w:w="1419"/>
        <w:gridCol w:w="991"/>
        <w:gridCol w:w="849"/>
        <w:gridCol w:w="840"/>
      </w:tblGrid>
      <w:tr w:rsidR="00F3005B" w:rsidRPr="00F3005B" w14:paraId="54552DC4" w14:textId="77777777" w:rsidTr="00F3005B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A58E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9EF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 ОР дисциплины</w:t>
            </w:r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25A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 учебной деятельности обучающегося</w:t>
            </w:r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E1D5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 оценивания</w:t>
            </w:r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5A2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14:paraId="24B99C8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8AB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 заданий за семестр</w:t>
            </w:r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52535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</w:p>
        </w:tc>
      </w:tr>
      <w:tr w:rsidR="00F3005B" w:rsidRPr="00F3005B" w14:paraId="05F296BD" w14:textId="77777777" w:rsidTr="00F3005B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C99244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FD2147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F2942F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2B9E6D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97CC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E505E8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07BC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9941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</w:p>
        </w:tc>
      </w:tr>
      <w:tr w:rsidR="00F3005B" w:rsidRPr="00F3005B" w14:paraId="2941CE64" w14:textId="77777777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D9179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2AD5E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1C3E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4EC6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BD03F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14:paraId="254D82C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DFB2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90D9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B2E7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F3005B" w:rsidRPr="00F3005B" w14:paraId="3F22B155" w14:textId="77777777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79949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05FE2" w14:textId="77777777" w:rsidR="00F3005B" w:rsidRPr="00EA3356" w:rsidRDefault="00EA3356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B3D30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73D58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929D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14:paraId="23C6106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6FA18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594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31E6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F3005B" w:rsidRPr="00F3005B" w14:paraId="23B73138" w14:textId="77777777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9E82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B73E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997E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 речь: диалогическое высказывание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4EA29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7E2B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051D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0E5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27DF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14:paraId="39DE039F" w14:textId="77777777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7E592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EDCAA" w14:textId="77777777" w:rsidR="00F3005B" w:rsidRPr="00EA3356" w:rsidRDefault="00EA3356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462AB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 речь: эссе / сочинение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9E5C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 / сочинение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1E5B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0A8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925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00CF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14:paraId="7C98ACF7" w14:textId="77777777" w:rsidTr="00F3005B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DC4D5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4D03B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551C2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 и понимание прочитанного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E4FB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тест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55AA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3887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7283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F219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F3005B" w:rsidRPr="00F3005B" w14:paraId="7A4D0987" w14:textId="77777777" w:rsidTr="00F3005B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07D64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709F8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6421E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Аудирование и понимание услышанного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3364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B59F7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3DDD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1743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535C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3005B" w:rsidRPr="00F3005B" w14:paraId="5362B671" w14:textId="77777777" w:rsidTr="00F3005B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37201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99B34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40A0F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2B82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F1CF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7DC9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8B8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6A69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F3005B" w:rsidRPr="00F3005B" w14:paraId="285DC255" w14:textId="77777777" w:rsidTr="00F3005B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DEBFD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301B6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54A73" w14:textId="77777777" w:rsidR="00F3005B" w:rsidRPr="00F3005B" w:rsidRDefault="00F3005B" w:rsidP="00F300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62BD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CBFE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14:paraId="681BEBB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EDF0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E68E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A6412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14:paraId="2FF50EC5" w14:textId="77777777" w:rsidR="00F3005B" w:rsidRPr="00F3005B" w:rsidRDefault="00F3005B" w:rsidP="00F3005B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674477E0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F3005B" w:rsidRPr="00F3005B" w14:paraId="245B146D" w14:textId="77777777" w:rsidTr="00F3005B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14:paraId="48B7C42F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14:paraId="4CEE29EC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14:paraId="67CB1D52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14:paraId="7630C3C7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14:paraId="47D3A63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14:paraId="1D9BC494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F300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14:paraId="7BD11144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14:paraId="1E90640D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F3005B" w:rsidRPr="00F3005B" w14:paraId="4BD7DBC9" w14:textId="77777777" w:rsidTr="00F3005B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14:paraId="552B5AEF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14:paraId="7B4C6BA5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14:paraId="3DCA9D91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14:paraId="210B8AA3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14:paraId="52D24337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14:paraId="67697111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53237C15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14:paraId="135C027B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F3005B" w:rsidRPr="00F3005B" w14:paraId="63752E51" w14:textId="77777777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33178337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28119C9D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46B1FF63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359F5654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3CBF946E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14:paraId="1CAE177B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14:paraId="5DC78327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14:paraId="49FF5538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3005B" w:rsidRPr="00F3005B" w14:paraId="5FB2FB02" w14:textId="77777777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217EC5A0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177049B1" w14:textId="77777777" w:rsidR="00F3005B" w:rsidRPr="00F3005B" w:rsidRDefault="00EA3356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49C7D87A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14:paraId="12C89D9C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3553229E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14:paraId="5163E309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0009AFBB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14:paraId="0EA75C2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14:paraId="4586CEA9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14:paraId="18042991" w14:textId="77777777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0546CA4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71D8C583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241E2F33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35056DB4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2C4E5262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53BB31B9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14:paraId="4F6F61EB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7F0C5ACB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14:paraId="1066BEC2" w14:textId="77777777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72BB510D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14:paraId="17215477" w14:textId="77777777" w:rsidR="00F3005B" w:rsidRPr="00F3005B" w:rsidRDefault="00EA3356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74B20CB4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6D9E4D6C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6D0D2822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2CC9A2F4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4E7D3532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346E8EBD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14:paraId="6E595D7A" w14:textId="77777777" w:rsidTr="00F3005B">
        <w:trPr>
          <w:trHeight w:val="600"/>
        </w:trPr>
        <w:tc>
          <w:tcPr>
            <w:tcW w:w="490" w:type="dxa"/>
            <w:shd w:val="clear" w:color="auto" w:fill="auto"/>
            <w:hideMark/>
          </w:tcPr>
          <w:p w14:paraId="50B0C0A3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14:paraId="27DB14D8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1ABB5DF7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14:paraId="211088C0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14:paraId="125AF430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46567F0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7F53DBBF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F223508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14:paraId="35FBDDAB" w14:textId="77777777" w:rsidTr="00F3005B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75640EE6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14:paraId="1A9C77E1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7FAFC2FC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14D82BFF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441C7F39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14:paraId="14498048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62CB0413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21683667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14:paraId="0E3DF8DD" w14:textId="77777777" w:rsidTr="00F3005B">
        <w:trPr>
          <w:trHeight w:val="999"/>
        </w:trPr>
        <w:tc>
          <w:tcPr>
            <w:tcW w:w="490" w:type="dxa"/>
            <w:shd w:val="clear" w:color="auto" w:fill="auto"/>
            <w:hideMark/>
          </w:tcPr>
          <w:p w14:paraId="1A73B134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14:paraId="6361E7B0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14:paraId="3E0235EF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75DBFA59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1320111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14:paraId="503C2A12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2F26CD68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7EA2D29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14:paraId="4775D375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F3005B" w:rsidRPr="00F3005B" w14:paraId="22EE2C36" w14:textId="77777777" w:rsidTr="00F3005B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7A80E317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3D94DB06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12A33DCA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1B86223C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3DC25F3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2FA8A010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731155E8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14:paraId="7B19AC2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F3005B" w:rsidRPr="00F3005B" w14:paraId="7C3B83FB" w14:textId="77777777" w:rsidTr="00F3005B">
        <w:trPr>
          <w:trHeight w:val="936"/>
        </w:trPr>
        <w:tc>
          <w:tcPr>
            <w:tcW w:w="490" w:type="dxa"/>
            <w:shd w:val="clear" w:color="auto" w:fill="auto"/>
            <w:hideMark/>
          </w:tcPr>
          <w:p w14:paraId="2622D794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14:paraId="21B518F1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14:paraId="3B8A96AA" w14:textId="77777777" w:rsidR="00F3005B" w:rsidRPr="00F3005B" w:rsidRDefault="00EA3356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4EC2CBAD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14:paraId="220C9679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14:paraId="57F565A4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14:paraId="7C491B91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1BB3857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14:paraId="5113B60A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14:paraId="037C9314" w14:textId="77777777" w:rsidTr="00F3005B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12433909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14:paraId="37EFC3B2" w14:textId="77777777" w:rsidR="00F3005B" w:rsidRPr="00F3005B" w:rsidRDefault="00EA3356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04334AB3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14:paraId="3EC56FFF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3766619A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14:paraId="6DBB3439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41CF626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4BFEA7EA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14:paraId="5D7C78C7" w14:textId="77777777" w:rsidTr="00F3005B">
        <w:trPr>
          <w:trHeight w:val="312"/>
        </w:trPr>
        <w:tc>
          <w:tcPr>
            <w:tcW w:w="490" w:type="dxa"/>
            <w:shd w:val="clear" w:color="auto" w:fill="auto"/>
            <w:hideMark/>
          </w:tcPr>
          <w:p w14:paraId="5D231C4A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14:paraId="27011B4D" w14:textId="77777777" w:rsidR="00F3005B" w:rsidRPr="00F3005B" w:rsidRDefault="00EA3356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14:paraId="70811955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14:paraId="23B5D335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14:paraId="11745F84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14:paraId="3880F477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14:paraId="462F44D5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14:paraId="1E7083C9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F3005B" w:rsidRPr="00F3005B" w14:paraId="22A67A6F" w14:textId="77777777" w:rsidTr="00F3005B">
        <w:trPr>
          <w:trHeight w:val="636"/>
        </w:trPr>
        <w:tc>
          <w:tcPr>
            <w:tcW w:w="490" w:type="dxa"/>
            <w:shd w:val="clear" w:color="auto" w:fill="auto"/>
            <w:hideMark/>
          </w:tcPr>
          <w:p w14:paraId="0B32646E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27438649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64836C71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14:paraId="20E427A9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6BD2347E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14:paraId="7A34A527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14:paraId="50B0D236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14:paraId="2A7D4400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F3005B" w:rsidRPr="00F3005B" w14:paraId="58E46EA5" w14:textId="77777777" w:rsidTr="00F3005B">
        <w:trPr>
          <w:trHeight w:val="324"/>
        </w:trPr>
        <w:tc>
          <w:tcPr>
            <w:tcW w:w="490" w:type="dxa"/>
            <w:shd w:val="clear" w:color="auto" w:fill="auto"/>
            <w:hideMark/>
          </w:tcPr>
          <w:p w14:paraId="67B3C445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14:paraId="767D83FF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14:paraId="483DD448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14:paraId="0705B7BC" w14:textId="77777777" w:rsidR="00F3005B" w:rsidRPr="00F3005B" w:rsidRDefault="00F3005B" w:rsidP="00F3005B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14:paraId="01665827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14:paraId="4E509421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14:paraId="044F862B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14:paraId="79DAC5D5" w14:textId="77777777" w:rsidR="00F3005B" w:rsidRPr="00F3005B" w:rsidRDefault="00F3005B" w:rsidP="00F3005B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14:paraId="4E7589EE" w14:textId="77777777" w:rsidR="00F3005B" w:rsidRPr="00F3005B" w:rsidRDefault="00F3005B" w:rsidP="00F3005B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14:paraId="0E394F13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79B36B0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288DCCEA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62FAF1B7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5017E8F9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http://biblioclub.ru/index.php?page=book&amp;id=486564</w:t>
      </w:r>
    </w:p>
    <w:p w14:paraId="40517D16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14:paraId="11388CA9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4178F6CD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58A0F448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14:paraId="31C857E2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14:paraId="6DE037E4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4DCD07E9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5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4DB546A4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1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14:paraId="3E63E8FB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14:paraId="19EDB223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ED7B11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43B1D164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17BAC3D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1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72F7F92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2E1D41A7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14:paraId="336C756A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14:paraId="62E143DD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8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76F565C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9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3F4D693E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17CB37FB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A2F6475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14:paraId="372DD943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74F4A35F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3. Официальный сайт BBC News (http://www.bbc.com/news)</w:t>
      </w:r>
    </w:p>
    <w:p w14:paraId="682C7104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«Мультитран» (http://www.multitran.ru/)</w:t>
      </w:r>
    </w:p>
    <w:p w14:paraId="0BF889E3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14:paraId="58CE7E5D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6. Электронный словарь ABBY Lingvo. Pro (http://lingvopro.abbyyonline.com/ru)</w:t>
      </w:r>
    </w:p>
    <w:p w14:paraId="04D298C5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1E3B6F05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691EE828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61BD4276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34AB9357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35404EB7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7F18A1B6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6F00BE26" w14:textId="77777777" w:rsidR="00F3005B" w:rsidRPr="00F3005B" w:rsidRDefault="00F3005B" w:rsidP="00F3005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0A8B9B8A" w14:textId="77777777" w:rsidR="00F3005B" w:rsidRPr="00F3005B" w:rsidRDefault="00F3005B" w:rsidP="00F3005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28DAA79E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75D31DC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D4EC07A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Oxenden C., Latham-Koenig Ch., Seligson P.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r w:rsidRPr="00F3005B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14:paraId="513AF65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Oxenden C., Latham-Koenig Ch., Seligson P.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iChecker,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14:paraId="5E084DC7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14:paraId="7F9CA8A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2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37FEF4F2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2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14:paraId="4B07BF8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2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034A9EAB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2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2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60B5C1B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37D4664A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6A64FE32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3F78B1C9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8">
        <w:r w:rsidRPr="00F3005B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14493BE5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3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14:paraId="588B8BCB" w14:textId="77777777"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C7ECF26" w14:textId="77777777"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27DDCDEE" w14:textId="77777777"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331F74F" w14:textId="77777777" w:rsidR="00F3005B" w:rsidRPr="00F3005B" w:rsidRDefault="00F3005B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5.2 ПРОГРАММА ДИСЦИПЛИНЫ </w:t>
      </w:r>
    </w:p>
    <w:p w14:paraId="2EE94EFE" w14:textId="77777777" w:rsidR="00F3005B" w:rsidRPr="00F3005B" w:rsidRDefault="00E42325" w:rsidP="00F3005B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F3005B"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14:paraId="47883014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4EA95CE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3F744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525D405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14:paraId="5E7A1535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0C8C76A9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признанной  общеевропейской шкале компетенций.  </w:t>
      </w:r>
    </w:p>
    <w:p w14:paraId="03B0F429" w14:textId="77777777" w:rsidR="00F3005B" w:rsidRPr="00F3005B" w:rsidRDefault="00F3005B" w:rsidP="00F3005B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3693764D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522E44A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14:paraId="540CD552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0B608109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1042EC5F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14:paraId="7272B18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14:paraId="3511910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7DF4FB6D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14:paraId="3A5E6E8C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53C3C4B4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85E110C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F3005B" w:rsidRPr="00F3005B" w14:paraId="3753B00C" w14:textId="77777777" w:rsidTr="00F3005B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6BC0C32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5D0BF8E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F57825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2F283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6B26375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7013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14:paraId="5767772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F3005B" w:rsidRPr="00F3005B" w14:paraId="6CD35825" w14:textId="77777777" w:rsidTr="00F3005B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09586C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35FCED8" w14:textId="77777777" w:rsidR="00F3005B" w:rsidRPr="00F3005B" w:rsidRDefault="00F3005B" w:rsidP="00F3005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2D8EEC71" w14:textId="77777777" w:rsidR="00F3005B" w:rsidRPr="00F3005B" w:rsidRDefault="00F3005B" w:rsidP="00F3005B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E423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178D3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C552552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29859F7F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06448369" w14:textId="77777777" w:rsidR="00F3005B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2166F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F3005B" w:rsidRPr="00F3005B" w14:paraId="560D87A0" w14:textId="77777777" w:rsidTr="00F3005B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02E969A6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4F86AF7D" w14:textId="77777777" w:rsidR="00F3005B" w:rsidRPr="00F3005B" w:rsidRDefault="00F3005B" w:rsidP="00F3005B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14:paraId="7D07325D" w14:textId="77777777" w:rsidR="00F3005B" w:rsidRPr="00F3005B" w:rsidRDefault="00F3005B" w:rsidP="00F3005B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E4232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EA335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41678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3B7EB6A9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07324CA9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2FB3AC03" w14:textId="77777777" w:rsidR="00F3005B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C6E9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14:paraId="6018DAB1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348AA2C6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4593640A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F3005B" w:rsidRPr="00F3005B" w14:paraId="3CCB300D" w14:textId="77777777" w:rsidTr="00F3005B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1B2DE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7C352" w14:textId="77777777" w:rsidR="00F3005B" w:rsidRPr="00F3005B" w:rsidRDefault="00F3005B" w:rsidP="00F3005B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3CDE02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DB591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F3005B" w:rsidRPr="00F3005B" w14:paraId="0A365510" w14:textId="77777777" w:rsidTr="00F3005B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FF3B49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2542F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461C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896F6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462FD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143F82D2" w14:textId="77777777" w:rsidTr="00F3005B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9EF6C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12ED4F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26B8D4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8D81A4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36E9B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71E3A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509414AF" w14:textId="77777777" w:rsidTr="00F3005B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A6D68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F3005B" w:rsidRPr="00F3005B" w14:paraId="201C9404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EA589C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564D1C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90F5A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EC3EA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EC823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F0E8B7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196FD741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6727A3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14:paraId="276844F3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14:paraId="6629E29C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76DAF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7CBD0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029A2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03E07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88269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14:paraId="497D4C5C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19BAC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E0521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778F57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2D9F8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0BF02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1C8740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F3005B" w:rsidRPr="00F3005B" w14:paraId="6B92000E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74268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B7994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40EE2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BF86D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D63F0C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3D73D8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77D0411D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190A14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2.1. Приветствие и знакомство, персональные данные. Глаголы sein, haben, werden как вспомогательные и самостоятельные, их спряжение в настоящем времени  Präsens. Спряжение и употребление глаголов в Präsens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477CE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95122C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E6F0E2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3F235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FA882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3005B" w:rsidRPr="00F3005B" w14:paraId="26CF5D64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EF717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F3005B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9E314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C9592C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6EBDD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56DD7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3CCAA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14:paraId="27451662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3E91AD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679D93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4D078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8E4AB0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3F32A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47910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0BA02340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87097" w14:textId="77777777" w:rsidR="00F3005B" w:rsidRPr="00F3005B" w:rsidRDefault="00F3005B" w:rsidP="00F3005B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3.1. Семья, родственники, профессии. Спряжение и употребление глаголов в Präsens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4132B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028F2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8F9AF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8C168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09E27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F3005B" w:rsidRPr="00F3005B" w14:paraId="7EBED630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50314" w14:textId="77777777" w:rsidR="00F3005B" w:rsidRPr="00F3005B" w:rsidRDefault="00F3005B" w:rsidP="00F3005B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3CBEA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2ABF1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B37E3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1BB230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FDA84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14:paraId="39A877A8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2BE047" w14:textId="77777777" w:rsidR="00F3005B" w:rsidRPr="00F3005B" w:rsidRDefault="00F3005B" w:rsidP="00F3005B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3005B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47F2EA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EBCDE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083E3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3091A0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4F9232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7130BD69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34CAA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Präsens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0C710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017839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DDA2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56F3E3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756FB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14:paraId="1214E578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F6A5D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0707E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84B3F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9B6F9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144361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9A613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14:paraId="283C1C09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B3F9C5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1D7DB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2A580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D42181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161692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CCE88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66562A98" w14:textId="77777777" w:rsidTr="00F3005B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C5CF0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F3005B" w:rsidRPr="00F3005B" w14:paraId="5D482CE5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ACE708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27E145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9D2DC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1AFDA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14D81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707EF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0A42025A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F3B90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CCC24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C07032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D1650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DE755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5093C7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14:paraId="6A91AE29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60EDFF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70510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A9FDD9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7C28C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361871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54641E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14:paraId="41DB8173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33DDF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F99231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A3725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D25C02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0A333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1B9A3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5C035F60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1ED86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6.1. Учеба. Учебный процесс. Экзамены. Модальные глаголы. Прошедшее время 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01F1DD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A8905D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B71AF8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29E78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63D87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14:paraId="19AECF72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6EBEF8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6.2. Университет. Прошедшее время Imperfekt.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A0E273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C0BA8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F7D02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F90A69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1386E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14:paraId="3EE4FCB2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90913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BE14BE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2E73A5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76ABD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6C0C9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E969E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2C7D448C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BF1593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B8B3C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0946C1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EC184E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6D390A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1D9CB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14:paraId="19C98AC0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B75D1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A3AD4B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BCBF9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0CCBFF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AECD8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5D1A60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14:paraId="2181C055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DCB23A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E4A0B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B3BD9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3C1F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5A555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47DFA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1FD2AD94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C2E8F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52E7D6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4C5F2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AC082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383522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5B477F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F3005B" w:rsidRPr="00F3005B" w14:paraId="5FB7C2AA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59C374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C3E4A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DE6E2D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35B7A0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23198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55E19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F3005B" w:rsidRPr="00F3005B" w14:paraId="52FD70EB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B3EEF1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25EB4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80059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1231D1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0E16D0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8DF505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005B" w:rsidRPr="00F3005B" w14:paraId="59A8C738" w14:textId="77777777" w:rsidTr="00F3005B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E1D8BC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49DAD" w14:textId="77777777" w:rsidR="00F3005B" w:rsidRPr="00F3005B" w:rsidRDefault="00F3005B" w:rsidP="00F3005B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61FFF1" w14:textId="77777777" w:rsidR="00F3005B" w:rsidRPr="00F3005B" w:rsidRDefault="00F3005B" w:rsidP="00F3005B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A4916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ACF85" w14:textId="77777777" w:rsidR="00F3005B" w:rsidRPr="00F3005B" w:rsidRDefault="00F3005B" w:rsidP="00F3005B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A7F683" w14:textId="77777777" w:rsidR="00F3005B" w:rsidRPr="00F3005B" w:rsidRDefault="00F3005B" w:rsidP="00F3005B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14:paraId="3AEFA20F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628F6D0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3C91497A" w14:textId="77777777" w:rsidR="00F3005B" w:rsidRPr="00F3005B" w:rsidRDefault="00F3005B" w:rsidP="00F3005B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2CBCA4D7" w14:textId="77777777" w:rsidR="00F3005B" w:rsidRPr="00F3005B" w:rsidRDefault="00F3005B" w:rsidP="00F3005B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5C0C8593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14:paraId="676D3E74" w14:textId="77777777" w:rsidR="00F3005B" w:rsidRPr="00F3005B" w:rsidRDefault="00F3005B" w:rsidP="00F3005B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E60B6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F3005B" w:rsidRPr="00F3005B" w14:paraId="466F99EF" w14:textId="77777777" w:rsidTr="00F3005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1D11D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_Hlk11949099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C031B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1540B7DD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A667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B999A2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BA98D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6468D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716685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E2EA6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043A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3005B" w:rsidRPr="00F3005B" w14:paraId="3D05E130" w14:textId="77777777" w:rsidTr="00F3005B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14EE0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BB42E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6C0327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1E315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17664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97CB65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62BF4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0DB9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3005B" w:rsidRPr="00F3005B" w14:paraId="1D1DA384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CCF66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CD312F" w14:textId="77777777" w:rsidR="00F3005B" w:rsidRPr="00F3005B" w:rsidRDefault="00F3005B" w:rsidP="00EA335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4833B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8B604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33F84DB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A56D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087295DB" w14:textId="77777777" w:rsidR="00F3005B" w:rsidRPr="00F3005B" w:rsidRDefault="00716F38" w:rsidP="00716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F3005B"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="00F3005B"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EBAFE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2C8E7D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74288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14:paraId="5342DC8A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387C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34BC6FC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F3005B" w:rsidRPr="00F3005B" w14:paraId="65F8B4AC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16BCFF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5D4566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293C2DD4" w14:textId="77777777" w:rsidR="00F3005B" w:rsidRPr="00F3005B" w:rsidRDefault="00F3005B" w:rsidP="00EA335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B6D458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FCDB87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7EC6A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5197AAD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1E07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0B8CC6F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AB3A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F89C13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C533E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0264896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F3005B" w:rsidRPr="00F3005B" w14:paraId="4B850940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380C6C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13EDD" w14:textId="77777777" w:rsidR="00F3005B" w:rsidRPr="00F3005B" w:rsidRDefault="00F3005B" w:rsidP="00EA3356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55D88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1FB8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0C458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72D56A0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0051316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5E0684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0D1FF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14:paraId="0B8F58F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14:paraId="1554AB3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39FCC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3524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1F9874E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14:paraId="36C9156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473B0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06C3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14:paraId="49351AD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14:paraId="1553197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05045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F3005B" w:rsidRPr="00F3005B" w14:paraId="35FDE704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0AF32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0DEDEE" w14:textId="77777777" w:rsidR="00F3005B" w:rsidRPr="00F3005B" w:rsidRDefault="00F3005B" w:rsidP="00EA3356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6D71FE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AEF6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7EE02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14:paraId="426A895E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9- 15</w:t>
            </w:r>
          </w:p>
          <w:p w14:paraId="0C24BA6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80F1644" w14:textId="77777777" w:rsidR="00F3005B" w:rsidRPr="00F3005B" w:rsidRDefault="00EA3356" w:rsidP="00EA3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10,5-</w:t>
            </w:r>
            <w:r w:rsidR="00716F3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D638A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647FB3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14:paraId="027D4EC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C436A4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500A2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14:paraId="56A2FA32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14:paraId="4565438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DD6DEF" w14:textId="77777777" w:rsidR="00F3005B" w:rsidRPr="00F3005B" w:rsidRDefault="00EA3356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F3005B"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CF516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4971AAC3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14:paraId="28B0E15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C1B307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F3005B" w:rsidRPr="00F3005B" w14:paraId="277F80F6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44544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32201E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3005B" w:rsidRPr="00F3005B" w14:paraId="046C79D6" w14:textId="77777777" w:rsidTr="00F3005B">
              <w:tc>
                <w:tcPr>
                  <w:tcW w:w="1686" w:type="dxa"/>
                  <w:shd w:val="clear" w:color="auto" w:fill="FFFFFF"/>
                </w:tcPr>
                <w:p w14:paraId="6D06CD47" w14:textId="77777777"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38FE0757" w14:textId="77777777"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508AC96D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5E4DC2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A12A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A37D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0DA66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B568B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3"/>
    <w:p w14:paraId="61832B98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002C48FA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F3005B" w:rsidRPr="00F3005B" w14:paraId="4929E5D0" w14:textId="77777777" w:rsidTr="00F3005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861B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CA24A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71EC8A68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86A81A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AEBABB6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73CC8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3B26D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1FF0DD7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6DA85F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14BE8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3005B" w:rsidRPr="00F3005B" w14:paraId="41075BF6" w14:textId="77777777" w:rsidTr="00F3005B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230EE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FC0888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01CBA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BAE4CF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E8BFDA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14E231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363D0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D01D7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3005B" w:rsidRPr="00F3005B" w14:paraId="29CF7929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FBE6A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8BE60" w14:textId="77777777" w:rsidR="00F3005B" w:rsidRPr="00F3005B" w:rsidRDefault="00F3005B" w:rsidP="00EA335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C48D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3ED8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CF49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391031C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3D53635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78AC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7932C8C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C4D831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BBD1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3B81CEC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DE5B32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17C93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5B8F5D8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2605064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F3005B" w:rsidRPr="00F3005B" w14:paraId="26DB16C6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7F4C9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268329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028281F5" w14:textId="77777777" w:rsidR="00F3005B" w:rsidRPr="00F3005B" w:rsidRDefault="00F3005B" w:rsidP="00EA335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0411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8EB65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669B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1A43901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2CFAA13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066D1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5F936C6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5B2D14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4A36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3ACCBEB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5BBD63B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68F1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FCD112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4917887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F3005B" w:rsidRPr="00F3005B" w14:paraId="79E46000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055FB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64C71" w14:textId="77777777" w:rsidR="00F3005B" w:rsidRPr="00F3005B" w:rsidRDefault="00F3005B" w:rsidP="00EA335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1F7E2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704E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47D0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61FDE86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64C8FA9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41C6B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2F71819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14:paraId="30849A2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9A08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430524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CD0611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29119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7F95635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210FE58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F3005B" w:rsidRPr="00F3005B" w14:paraId="2E1D5F53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3CD8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13CEA" w14:textId="77777777" w:rsidR="00F3005B" w:rsidRPr="00F3005B" w:rsidRDefault="00F3005B" w:rsidP="00EA3356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FABAA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D80DE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14:paraId="549A6AA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FB5BA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14:paraId="3FF908D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5DA4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14:paraId="5A23C76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4E28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14:paraId="35932C6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B8A0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3D8B8FE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F3005B" w:rsidRPr="00F3005B" w14:paraId="1DA6B525" w14:textId="77777777" w:rsidTr="00F3005B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DEC008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79B451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77739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75797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C2513A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30D5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3925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E1848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F3005B" w:rsidRPr="00F3005B" w14:paraId="78E49FE3" w14:textId="77777777" w:rsidTr="00F3005B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800E75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B752F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3005B" w:rsidRPr="00F3005B" w14:paraId="588F0023" w14:textId="77777777" w:rsidTr="00F3005B">
              <w:tc>
                <w:tcPr>
                  <w:tcW w:w="1686" w:type="dxa"/>
                  <w:shd w:val="clear" w:color="auto" w:fill="FFFFFF"/>
                </w:tcPr>
                <w:p w14:paraId="29F63A2D" w14:textId="77777777"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66229A86" w14:textId="77777777"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0105296B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29429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CABBC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22F76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392DE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60FAF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75D6C498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4B40E23F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13345B70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5AA49547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Лесняк, В.Д. Фатымина,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 : ил. - Библиогр.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14:paraId="76FFAA78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14:paraId="493BAA17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 : уроки страноведения=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10F90ECC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14:paraId="3DB964CD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0C5CEB43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14:paraId="63BA1432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14:paraId="74A5BE78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14:paraId="1588E88C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14:paraId="404E0C84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http://biblioclub.ru/index.php?page=book_red&amp;id=473264</w:t>
      </w:r>
    </w:p>
    <w:p w14:paraId="0D42ECA3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14:paraId="5B7CE408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144F74C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2DD00A22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Praktisches Deutsch : учебное пособие / Т.В. Захарова, О. Симутова,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- 189 с. - Библиогр. в кн. ; То же [Электронный ресурс]. - URL: </w:t>
      </w:r>
      <w:hyperlink r:id="rId33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212186EE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Карелин А. Н., Наер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14:paraId="1E42245E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Deutsch als Fremdsprache :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Библиогр. в кн. - ISBN 978-5-8353-1592-5; То же [Электронный ресурс]. - URL: </w:t>
      </w:r>
      <w:hyperlink r:id="rId34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14:paraId="6A79DDB2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Лысакова, Л.А. Немецкий язык для бакалавров экономических специальностей: учебник / Л.А. Лысакова, Е.Н. Лесная, Г.С. Завгородняя. - 2-е изд., стер. - Москва: Издательство «Флинта», 2017. - 374 с. : табл. - Библиогр. в кн. - ISBN 978-5-9765-1054-8 ; То же [Электронный ресурс]. - URL: </w:t>
      </w:r>
      <w:hyperlink r:id="rId35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14:paraId="603AF4AA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 : учебник / под ред. Н.А. Колядой ; Министерство образования и науки Российской Федерации, Южный федеральный университет. - Ростов-на-Дону : Издательство Южного федерального университета, 2016. - 284 с. - Библиогр. в кн. - ISBN 78-5-9275-1995-8 ; То же [Электронный ресурс]. - URL: http://biblioclub.ru/index.php?page=book&amp;id=461985</w:t>
      </w:r>
    </w:p>
    <w:p w14:paraId="50C91964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Оладышкина, А.А. Вводно-коррективный курс (немецкий язык) [Текст]: Учеб.-метод.пособие / Нижегор.гос.пед.ун-т им. К. Минина (Мининский ун-т); [Рец. Ю.Н.Зинцова, Г.А.Кручинина]. - Нижний Новгород: Мининский ун-т, 2018. - 84 с. </w:t>
      </w:r>
    </w:p>
    <w:p w14:paraId="4DDFDFED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7. Оладышкина, А.А. Страноведение (2 язык) [Текст]: Учеб.-метод.пособие / Нижегор.гос.пед.ун-т им. К. Минина (Мининский ун-т). - Нижний Новгород: Мининский ун-т, 2016. - 83 с. - 181-04.</w:t>
      </w:r>
    </w:p>
    <w:p w14:paraId="209E75B2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8. Тагиль, И.П. Грамматика немецкого языка в упражнениях [Текст]: По новым правилам орфографии и пунктуации нем.языка. – 4-е изд.,испр.,перераб.и доп. – Санкт-Петербург: КАРО, 2013. - 384 с.</w:t>
      </w:r>
    </w:p>
    <w:p w14:paraId="7A15E508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 : уроки страноведения=Deutsch für Anfänger: Landeskundeunterricht: учебное пособие / Т.Н. Шарапова, Е.В. Кербер ; Минобрнауки России, Омский государственный технический университет. - Омск : Издательство ОмГТУ, 2017. - 100 с. : табл., ил. - Библиогр.: с. 94. - ISBN 978-5-8149-2569-5; То же [Электронный ресурс]. - URL: http://biblioclub.ru/index.php?page=book&amp;id=493437</w:t>
      </w:r>
    </w:p>
    <w:p w14:paraId="35006D07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Шенкнехт Т. В.. Deutsch Nach Englisch: учебно-методическое пособие по немецкому языку как второму иностранному для первого года обучения, Ч. 1 [Электронный ресурс] / Москва|Берлин: Директ-Медиа, 2017. - 103с. – Режим доступа: </w:t>
      </w:r>
      <w:hyperlink r:id="rId3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14:paraId="6C63689A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11. Юрина, М.В. Deutsch für den Beruf: (немецкий язык в сфере профессиональной коммуникации) :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2014. - 94 с. - Библиогр. в кн. - ISBN 978-5-9585-0561-6 ; То же [Электронный ресурс]. - URL: </w:t>
      </w:r>
      <w:hyperlink r:id="rId3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3CB0CB97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657F2C35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ACFCA9D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14:paraId="709CCF4F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14:paraId="4ACA0794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«Мультитран» (http://www.multitran.ru/)</w:t>
      </w:r>
    </w:p>
    <w:p w14:paraId="43919899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14:paraId="43980BA2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Электронный словарь ABBY Lingvo. Pro (http://lingvopro.abbyyonline.com/ru)</w:t>
      </w:r>
    </w:p>
    <w:p w14:paraId="3B032ED4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042840DA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174CA9C3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73196B03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312B55BD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685130B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1A386F9B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021E4249" w14:textId="77777777" w:rsidR="00F3005B" w:rsidRPr="00F3005B" w:rsidRDefault="00F3005B" w:rsidP="00F3005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5DE1AE1A" w14:textId="77777777" w:rsidR="00F3005B" w:rsidRPr="00F3005B" w:rsidRDefault="00F3005B" w:rsidP="00F3005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35E11582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702E296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4BB5D78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14:paraId="02FDC1A7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5BFADD36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42054DA4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14:paraId="60806212" w14:textId="77777777" w:rsidR="00E42325" w:rsidRDefault="00E42325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14:paraId="383F300B" w14:textId="77777777" w:rsidR="000E44BE" w:rsidRDefault="000E44BE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14:paraId="6B22F83A" w14:textId="77777777" w:rsidR="000E44BE" w:rsidRDefault="000E44BE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</w:p>
    <w:p w14:paraId="3799A7EE" w14:textId="77777777" w:rsidR="00E42325" w:rsidRDefault="00E42325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42325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5.3 ПРОГРАММА ДИСЦИПЛИНЫ</w:t>
      </w:r>
    </w:p>
    <w:p w14:paraId="1CCC2DCE" w14:textId="77777777" w:rsidR="00E42325" w:rsidRPr="00F3005B" w:rsidRDefault="00E42325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14:paraId="6005F13B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5F044384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419F0C0D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14:paraId="0D9E142F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14:paraId="0479112A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14:paraId="339433AD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78F4F42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2FE087E5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14:paraId="53CA2BC4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DFDD44D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5DC63622" w14:textId="77777777" w:rsidR="00E42325" w:rsidRPr="00F3005B" w:rsidRDefault="00E42325" w:rsidP="00E42325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14:paraId="18179DFB" w14:textId="77777777" w:rsidR="00E42325" w:rsidRPr="00F3005B" w:rsidRDefault="00E42325" w:rsidP="00E42325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14:paraId="5D1461AD" w14:textId="77777777" w:rsidR="00E42325" w:rsidRPr="00F3005B" w:rsidRDefault="00E42325" w:rsidP="00E42325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14:paraId="71F40C3A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14:paraId="3A85F9DE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14:paraId="40CF8999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14:paraId="74DE8526" w14:textId="77777777" w:rsidR="00E42325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14:paraId="17A70974" w14:textId="77777777" w:rsidR="00D06E23" w:rsidRDefault="00D06E23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E226A59" w14:textId="77777777"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E42325" w:rsidRPr="00F3005B" w14:paraId="6089E389" w14:textId="77777777" w:rsidTr="0027569C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6D5EA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14:paraId="635935F7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783B44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86872E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CC3B4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ECC1FB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AA21B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42325" w:rsidRPr="00F3005B" w14:paraId="52CADC0C" w14:textId="77777777" w:rsidTr="0027569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EAF72E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197594" w14:textId="77777777" w:rsidR="00E42325" w:rsidRPr="00F3005B" w:rsidRDefault="00E42325" w:rsidP="0027569C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08EC0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12961" w14:textId="77777777" w:rsidR="00E42325" w:rsidRPr="00F3005B" w:rsidRDefault="00E42325" w:rsidP="002756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D289B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3ADBAF41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18DF2E80" w14:textId="77777777" w:rsidR="00E42325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07AED4" w14:textId="77777777" w:rsidR="00E42325" w:rsidRPr="00F3005B" w:rsidRDefault="00E42325" w:rsidP="002756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E42325" w:rsidRPr="00F3005B" w14:paraId="7C29DA3F" w14:textId="77777777" w:rsidTr="0027569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689AD1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81155" w14:textId="77777777" w:rsidR="00E42325" w:rsidRPr="00F3005B" w:rsidRDefault="00E42325" w:rsidP="0027569C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8D8F57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EA3356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0F5EA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14:paraId="65A6EEC4" w14:textId="77777777" w:rsidR="00E42325" w:rsidRPr="00F3005B" w:rsidRDefault="00E42325" w:rsidP="002756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2D076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62A410FD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4B2C96BF" w14:textId="77777777" w:rsidR="00E42325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FF941" w14:textId="77777777" w:rsidR="00E42325" w:rsidRPr="00F3005B" w:rsidRDefault="00E42325" w:rsidP="0027569C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14:paraId="6CA6A675" w14:textId="77777777" w:rsidR="00E42325" w:rsidRPr="00F3005B" w:rsidRDefault="00E42325" w:rsidP="00E42325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504CD535" w14:textId="77777777" w:rsidR="00E42325" w:rsidRPr="00F3005B" w:rsidRDefault="00E42325" w:rsidP="00E42325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2E9C3217" w14:textId="77777777"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393A5C0C" w14:textId="77777777"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E42325" w:rsidRPr="00F3005B" w14:paraId="1BDAE2F3" w14:textId="77777777" w:rsidTr="0027569C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9FAF9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4DE84A" w14:textId="77777777" w:rsidR="00E42325" w:rsidRPr="00F3005B" w:rsidRDefault="00E42325" w:rsidP="0027569C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D543CF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74FBD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E42325" w:rsidRPr="00F3005B" w14:paraId="750562D9" w14:textId="77777777" w:rsidTr="0027569C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413D39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68F58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46026E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7F92C" w14:textId="77777777" w:rsidR="00E42325" w:rsidRPr="00F3005B" w:rsidRDefault="00E42325" w:rsidP="0027569C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EE433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25" w:rsidRPr="00F3005B" w14:paraId="67101203" w14:textId="77777777" w:rsidTr="0027569C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E155E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69EC6" w14:textId="77777777" w:rsidR="00E42325" w:rsidRPr="00F3005B" w:rsidRDefault="00E42325" w:rsidP="0027569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5F3C9" w14:textId="77777777" w:rsidR="00E42325" w:rsidRPr="00F3005B" w:rsidRDefault="00E42325" w:rsidP="0027569C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564867" w14:textId="77777777" w:rsidR="00E42325" w:rsidRPr="00F3005B" w:rsidRDefault="00E42325" w:rsidP="0027569C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245DDA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314424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25" w:rsidRPr="00F3005B" w14:paraId="20322EC1" w14:textId="77777777" w:rsidTr="0027569C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8FDD85" w14:textId="77777777" w:rsidR="00E42325" w:rsidRPr="00F3005B" w:rsidRDefault="00E42325" w:rsidP="002756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E42325" w:rsidRPr="00F3005B" w14:paraId="34B03E9F" w14:textId="77777777" w:rsidTr="0027569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86A45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51AFD5" w14:textId="77777777" w:rsidR="00E42325" w:rsidRPr="00F3005B" w:rsidRDefault="00E42325" w:rsidP="002756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36542" w14:textId="77777777" w:rsidR="00E42325" w:rsidRPr="00F3005B" w:rsidRDefault="00E42325" w:rsidP="0027569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E05783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8A21D2" w14:textId="77777777" w:rsidR="00E42325" w:rsidRPr="00F3005B" w:rsidRDefault="00E42325" w:rsidP="0027569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4037FA" w14:textId="77777777" w:rsidR="00E42325" w:rsidRPr="00F3005B" w:rsidRDefault="00E42325" w:rsidP="002756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25" w:rsidRPr="00F3005B" w14:paraId="749800A5" w14:textId="77777777" w:rsidTr="0027569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5F3A91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F3005B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6C097" w14:textId="77777777" w:rsidR="00E42325" w:rsidRPr="00F3005B" w:rsidRDefault="00E42325" w:rsidP="002756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273A9F" w14:textId="77777777" w:rsidR="00E42325" w:rsidRPr="00F3005B" w:rsidRDefault="00D06E23" w:rsidP="0027569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0B077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7EA2BE" w14:textId="77777777" w:rsidR="00E42325" w:rsidRPr="00F3005B" w:rsidRDefault="00E42325" w:rsidP="0027569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3620DF" w14:textId="77777777" w:rsidR="00E42325" w:rsidRPr="00F3005B" w:rsidRDefault="00E42325" w:rsidP="002756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42325" w:rsidRPr="00F3005B" w14:paraId="3128D669" w14:textId="77777777" w:rsidTr="0027569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DC0E4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BDA38C" w14:textId="77777777" w:rsidR="00E42325" w:rsidRPr="00F3005B" w:rsidRDefault="00E42325" w:rsidP="002756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81EF4" w14:textId="77777777" w:rsidR="00E42325" w:rsidRPr="00F3005B" w:rsidRDefault="00E42325" w:rsidP="0027569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086276" w14:textId="77777777" w:rsidR="00E42325" w:rsidRPr="00F3005B" w:rsidRDefault="00D06E23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B63152" w14:textId="77777777" w:rsidR="00E42325" w:rsidRPr="00F3005B" w:rsidRDefault="00E42325" w:rsidP="0027569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ED25B" w14:textId="77777777" w:rsidR="00E42325" w:rsidRPr="00F3005B" w:rsidRDefault="00E42325" w:rsidP="002756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42325" w:rsidRPr="00F3005B" w14:paraId="6882AB89" w14:textId="77777777" w:rsidTr="0027569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63C9C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FE492" w14:textId="77777777" w:rsidR="00E42325" w:rsidRPr="00F3005B" w:rsidRDefault="00E42325" w:rsidP="002756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07BD8" w14:textId="77777777" w:rsidR="00E42325" w:rsidRPr="00F3005B" w:rsidRDefault="00E42325" w:rsidP="0027569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0C0042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72C84F" w14:textId="77777777" w:rsidR="00E42325" w:rsidRPr="00F3005B" w:rsidRDefault="00E42325" w:rsidP="0027569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B3A91" w14:textId="77777777" w:rsidR="00E42325" w:rsidRPr="00F3005B" w:rsidRDefault="00E42325" w:rsidP="002756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42325" w:rsidRPr="00F3005B" w14:paraId="5F2C8315" w14:textId="77777777" w:rsidTr="0027569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FB8A6C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A4168" w14:textId="77777777" w:rsidR="00E42325" w:rsidRPr="00F3005B" w:rsidRDefault="00E42325" w:rsidP="002756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ABE31D" w14:textId="77777777" w:rsidR="00E42325" w:rsidRPr="00F3005B" w:rsidRDefault="00E42325" w:rsidP="0027569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348915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BB14A" w14:textId="77777777" w:rsidR="00E42325" w:rsidRPr="00F3005B" w:rsidRDefault="00E42325" w:rsidP="0027569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D2260" w14:textId="77777777" w:rsidR="00E42325" w:rsidRPr="00F3005B" w:rsidRDefault="00E42325" w:rsidP="002756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E42325" w:rsidRPr="00F3005B" w14:paraId="31D67375" w14:textId="77777777" w:rsidTr="0027569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D9E09" w14:textId="77777777" w:rsidR="00E42325" w:rsidRPr="00F3005B" w:rsidRDefault="00E60B60" w:rsidP="0027569C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949E35" w14:textId="77777777" w:rsidR="00E42325" w:rsidRPr="00F3005B" w:rsidRDefault="00E42325" w:rsidP="002756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86100C" w14:textId="77777777" w:rsidR="00E42325" w:rsidRPr="00F3005B" w:rsidRDefault="00E42325" w:rsidP="0027569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2906C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0B6704" w14:textId="77777777" w:rsidR="00E42325" w:rsidRPr="00F3005B" w:rsidRDefault="00E42325" w:rsidP="0027569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7BA785" w14:textId="77777777" w:rsidR="00E42325" w:rsidRPr="00F3005B" w:rsidRDefault="00E42325" w:rsidP="002756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42325" w:rsidRPr="00F3005B" w14:paraId="362B26D8" w14:textId="77777777" w:rsidTr="0027569C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816B0" w14:textId="77777777" w:rsidR="00E42325" w:rsidRPr="00F3005B" w:rsidRDefault="00E42325" w:rsidP="002756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E42325" w:rsidRPr="00F3005B" w14:paraId="26F42184" w14:textId="77777777" w:rsidTr="0027569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DFC32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0C7D4" w14:textId="77777777" w:rsidR="00E42325" w:rsidRPr="00F3005B" w:rsidRDefault="00E42325" w:rsidP="002756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3EFCAA" w14:textId="77777777" w:rsidR="00E42325" w:rsidRPr="00F3005B" w:rsidRDefault="00E42325" w:rsidP="0027569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FC7EB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56B1F" w14:textId="77777777" w:rsidR="00E42325" w:rsidRPr="00F3005B" w:rsidRDefault="00E42325" w:rsidP="0027569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B5B8D" w14:textId="77777777" w:rsidR="00E42325" w:rsidRPr="00F3005B" w:rsidRDefault="00E42325" w:rsidP="002756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E42325" w:rsidRPr="00F3005B" w14:paraId="467C2377" w14:textId="77777777" w:rsidTr="0027569C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B69100" w14:textId="77777777" w:rsidR="00E42325" w:rsidRPr="00F3005B" w:rsidRDefault="00E42325" w:rsidP="0027569C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5BB37" w14:textId="77777777" w:rsidR="00E42325" w:rsidRPr="00F3005B" w:rsidRDefault="00E42325" w:rsidP="0027569C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4BFD87" w14:textId="77777777" w:rsidR="00E42325" w:rsidRPr="00F3005B" w:rsidRDefault="00E42325" w:rsidP="0027569C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4A0800" w14:textId="77777777" w:rsidR="00E42325" w:rsidRPr="00F3005B" w:rsidRDefault="00E42325" w:rsidP="0027569C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1A750" w14:textId="77777777" w:rsidR="00E42325" w:rsidRPr="00F3005B" w:rsidRDefault="00E42325" w:rsidP="0027569C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C9490" w14:textId="77777777" w:rsidR="00E42325" w:rsidRPr="00F3005B" w:rsidRDefault="00E42325" w:rsidP="0027569C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14:paraId="23696D31" w14:textId="77777777" w:rsidR="00E42325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1E8EA5ED" w14:textId="77777777" w:rsidR="000E44BE" w:rsidRPr="00F3005B" w:rsidRDefault="000E44BE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180469E" w14:textId="77777777"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11220D38" w14:textId="77777777" w:rsidR="00E42325" w:rsidRPr="00F3005B" w:rsidRDefault="00E42325" w:rsidP="00E42325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Internet-ресурсов, информационных баз, методических разработок, специальной учебной литературы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14:paraId="6261CD72" w14:textId="77777777" w:rsidR="00E42325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D137FC7" w14:textId="77777777"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14:paraId="5019EEAD" w14:textId="77777777"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E60B60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E42325" w:rsidRPr="00F3005B" w14:paraId="59B4A684" w14:textId="77777777" w:rsidTr="0027569C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64695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E6C8A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6BCA1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37F45CD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A5B717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DE3AC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3E9C4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EBEB75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42325" w:rsidRPr="00F3005B" w14:paraId="2CA34960" w14:textId="77777777" w:rsidTr="0027569C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650CF1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E3E1B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199BB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37884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F35B23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FC18DE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2DD9B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0C5EF3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42325" w:rsidRPr="00F3005B" w14:paraId="528D5B75" w14:textId="77777777" w:rsidTr="0027569C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42AB17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A4236" w14:textId="77777777" w:rsidR="00E42325" w:rsidRPr="00F3005B" w:rsidRDefault="00F064F0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E42325"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1DBAD594" w14:textId="77777777" w:rsidR="00E42325" w:rsidRPr="00F3005B" w:rsidRDefault="00F064F0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05EF1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704AA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2AC1AE" w14:textId="77777777" w:rsidR="00E42325" w:rsidRPr="00F3005B" w:rsidRDefault="00EA3356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54F479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38BA4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80E992" w14:textId="77777777" w:rsidR="00E42325" w:rsidRPr="00F3005B" w:rsidRDefault="00EA3356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E42325" w:rsidRPr="00F3005B" w14:paraId="2664ADC3" w14:textId="77777777" w:rsidTr="0027569C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A740B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4289FD" w14:textId="77777777" w:rsidR="00E42325" w:rsidRPr="00F3005B" w:rsidRDefault="00F064F0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E42325"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35B46708" w14:textId="77777777" w:rsidR="00E42325" w:rsidRPr="00F3005B" w:rsidRDefault="00F064F0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E1799E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0388D3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4EC1B" w14:textId="77777777" w:rsidR="00E42325" w:rsidRPr="00F3005B" w:rsidRDefault="00EA3356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716F3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,5-10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029F66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A9F2DC" w14:textId="77777777" w:rsidR="00E42325" w:rsidRPr="00F3005B" w:rsidRDefault="00EA3356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E42325"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69D7D" w14:textId="77777777" w:rsidR="00E42325" w:rsidRPr="00F3005B" w:rsidRDefault="00716F38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42325" w:rsidRPr="00F3005B" w14:paraId="06A3EB70" w14:textId="77777777" w:rsidTr="0027569C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AD426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59AC7E" w14:textId="77777777" w:rsidR="00E42325" w:rsidRPr="00F3005B" w:rsidRDefault="00F064F0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E42325"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4B3B2CD3" w14:textId="77777777" w:rsidR="00E42325" w:rsidRPr="00F3005B" w:rsidRDefault="00F064F0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EA3356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336655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98FE4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41DC77" w14:textId="77777777" w:rsidR="00E42325" w:rsidRPr="00F3005B" w:rsidRDefault="00E42325" w:rsidP="00716F3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716F3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5-25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3BBBE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361AD2" w14:textId="77777777" w:rsidR="00E42325" w:rsidRPr="00F3005B" w:rsidRDefault="00716F38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FF055" w14:textId="77777777" w:rsidR="00E42325" w:rsidRPr="00F3005B" w:rsidRDefault="00716F38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E42325" w:rsidRPr="00F3005B" w14:paraId="662791AD" w14:textId="77777777" w:rsidTr="002756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8BD325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3019C4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42325" w:rsidRPr="00F3005B" w14:paraId="25B61D82" w14:textId="77777777" w:rsidTr="0027569C">
              <w:tc>
                <w:tcPr>
                  <w:tcW w:w="1686" w:type="dxa"/>
                  <w:shd w:val="clear" w:color="auto" w:fill="FFFFFF"/>
                </w:tcPr>
                <w:p w14:paraId="2459608D" w14:textId="77777777" w:rsidR="00E42325" w:rsidRPr="00F3005B" w:rsidRDefault="00E42325" w:rsidP="0027569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13D9CDBA" w14:textId="77777777" w:rsidR="00E42325" w:rsidRPr="00F3005B" w:rsidRDefault="00E42325" w:rsidP="0027569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5696BBE6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33ED1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DD714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0FD8B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FBB130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C9434D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170C763D" w14:textId="77777777"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420B436" w14:textId="77777777" w:rsidR="00E42325" w:rsidRPr="00F3005B" w:rsidRDefault="00E42325" w:rsidP="00E42325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E42325" w:rsidRPr="00F3005B" w14:paraId="57E0A03B" w14:textId="77777777" w:rsidTr="0027569C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E6259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FA4EF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672BEF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480D31C3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3AD9AF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DF23B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28B3D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479C8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42325" w:rsidRPr="00F3005B" w14:paraId="0E680677" w14:textId="77777777" w:rsidTr="0027569C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FE893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A33E1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52ED5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27107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6F69A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F62B6" w14:textId="77777777" w:rsidR="00E42325" w:rsidRPr="00F3005B" w:rsidRDefault="00E42325" w:rsidP="0027569C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AC831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EE51B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42325" w:rsidRPr="00F3005B" w14:paraId="1C110D99" w14:textId="77777777" w:rsidTr="0027569C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CCCBE9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B78AD4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F064F0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1A55B10C" w14:textId="77777777" w:rsidR="00E42325" w:rsidRPr="00F3005B" w:rsidRDefault="00F064F0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716F3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5DE84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660E5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FFD18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D5BA2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F12E7E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916D0B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42325" w:rsidRPr="00F3005B" w14:paraId="5B3375B0" w14:textId="77777777" w:rsidTr="0027569C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36ED0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FEFF4D" w14:textId="77777777" w:rsidR="00E42325" w:rsidRPr="00F3005B" w:rsidRDefault="00F064F0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E42325"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14:paraId="4F94E95D" w14:textId="77777777" w:rsidR="00E42325" w:rsidRPr="00F3005B" w:rsidRDefault="00F064F0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716F38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C97E10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5E728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1BDFA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1EE7F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74D56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1EB5DB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E42325" w:rsidRPr="00F3005B" w14:paraId="47EFDD6E" w14:textId="77777777" w:rsidTr="0027569C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36C6B0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714167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E6E2BD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9529BA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E9FD6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6915D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34E3E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D4F82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42325" w:rsidRPr="00F3005B" w14:paraId="0C286799" w14:textId="77777777" w:rsidTr="0027569C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EAF6F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6D2A70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42325" w:rsidRPr="00F3005B" w14:paraId="1247613B" w14:textId="77777777" w:rsidTr="0027569C">
              <w:tc>
                <w:tcPr>
                  <w:tcW w:w="1686" w:type="dxa"/>
                  <w:shd w:val="clear" w:color="auto" w:fill="FFFFFF"/>
                </w:tcPr>
                <w:p w14:paraId="6501E0DA" w14:textId="77777777" w:rsidR="00E42325" w:rsidRPr="00F3005B" w:rsidRDefault="00E42325" w:rsidP="0027569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141C070E" w14:textId="77777777" w:rsidR="00E42325" w:rsidRPr="00F3005B" w:rsidRDefault="00E42325" w:rsidP="0027569C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5769D04D" w14:textId="77777777" w:rsidR="00E42325" w:rsidRPr="00F3005B" w:rsidRDefault="00E42325" w:rsidP="0027569C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68F8D6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1EDB93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A41DC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1D7C40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4803D" w14:textId="77777777" w:rsidR="00E42325" w:rsidRPr="00F3005B" w:rsidRDefault="00E42325" w:rsidP="0027569C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051B1E58" w14:textId="77777777" w:rsidR="00E42325" w:rsidRPr="00F3005B" w:rsidRDefault="00E42325" w:rsidP="00E4232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C67CD90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54604F9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5A39A171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14:paraId="6FF355D9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Библиогр. в кн.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4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14:paraId="653151F4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14:paraId="3021DBAD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14:paraId="1DF5541E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67A8B553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14:paraId="4E41145B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</w:t>
      </w:r>
      <w:hyperlink r:id="rId42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14:paraId="31B6D3C8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3.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43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14:paraId="4DE768A3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14:paraId="41A60BE8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4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14:paraId="1A23A331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5" w:history="1">
        <w:r w:rsidRPr="00F3005B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14:paraId="64385575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highlight w:val="yellow"/>
          <w:lang w:eastAsia="ru-RU"/>
        </w:rPr>
      </w:pPr>
    </w:p>
    <w:p w14:paraId="60334E5B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14:paraId="2B51E5A2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FE332E4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Вильданова, Г.А. Теория и практика перевода: (на материале английского языка) : учебное пособие / Г.А. Вильданова. - Москва; Берлин : Директ-Медиа, 2015. - 111 с. - Библиогр. в кн. - ISBN 978-5-4475-4569-7; То же [Электронный ресурс]. - URL: http://biblioclub.ru/index.php?page=book&amp;id=362968 </w:t>
      </w:r>
    </w:p>
    <w:p w14:paraId="4A245A20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 :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Библиогр.: с. 95-98. - ISBN 978-5-7410-1648-0; То же [Электронный ресурс]. - URL: http://biblioclub.ru/index.php?page=book&amp;id=481754</w:t>
      </w:r>
    </w:p>
    <w:p w14:paraId="6FA25CDB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Гузикова. - 3-е изд., стер. - Москва: Издательство «Флинта», 2017. - 85 с. - Библиогр. в кн. - ISBN 978-5-9765-2634-1; То же [Электронный ресурс]. - URL: http://biblioclub.ru/index.php?page=book&amp;id=482153 </w:t>
      </w:r>
    </w:p>
    <w:p w14:paraId="42D13897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 : учебное пособие / О.Г. Мельник ; Министерство образования и науки РФ, Южный федеральный университет, Инженерно-технологическая академия. - Ростов-на-Дону : Издательство Южного федерального университета, 2015. - 73 с. - Библиогр. в кн. ; То же [Электронный ресурс]. - URL: http://biblioclub.ru/index.php?page=book&amp;id=461937</w:t>
      </w:r>
    </w:p>
    <w:p w14:paraId="6F74DC95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 :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14:paraId="713F3743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 ; науч. ред. М.О. Гузикова. - 3-е изд., стер. - Москва : Издательство «Флинта», 2017. - 89 с. - Библиогр. в кн. - ISBN 978-5-9765-2635-8 ; То же [Электронный ресурс]. - URL: http://biblioclub.ru/index.php?page=book&amp;id=482205</w:t>
      </w:r>
    </w:p>
    <w:p w14:paraId="2137FE5A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Щербина ; Министерство образования и науки Российской Федерации, Оренбургский Государственный Университет. - Оренбург : ОГУ, 2016. - 140 с. - Библиогр. в кн. - ISBN 978-5-7410-1481-3; То же [Электронный ресурс]. - URL: </w:t>
      </w:r>
      <w:hyperlink r:id="rId4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14:paraId="7C2583A8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Develop Your Reading Skills. Comprehention and Translation Practice=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14:paraId="4638B061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общения :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2017. - 157 с. - Библиогр. в кн. - ISBN 978-5-00032-256-7; То же [Электронный ресурс]. - URL: </w:t>
      </w:r>
      <w:hyperlink r:id="rId47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14:paraId="07D345E5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4F2D0EB3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0E99BED3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14:paraId="3B3A574E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8341D15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124C8EFD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9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1E164A04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Официальный сайт BBC News (</w:t>
      </w:r>
      <w:hyperlink r:id="rId50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58224794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«Мультитран» (</w:t>
      </w:r>
      <w:hyperlink r:id="rId51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3620E796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2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276131C5" w14:textId="77777777" w:rsidR="00E42325" w:rsidRPr="00E42325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Lingvo.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42325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3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42325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E42325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56BF28F5" w14:textId="77777777" w:rsidR="00E42325" w:rsidRPr="00E42325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E932966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6EA82B8F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449BF061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2D619494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138DB55B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3E731164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5F6EFF0B" w14:textId="77777777" w:rsidR="00E42325" w:rsidRPr="00F3005B" w:rsidRDefault="00E42325" w:rsidP="00E42325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14:paraId="403B4168" w14:textId="77777777" w:rsidR="00E42325" w:rsidRPr="00F3005B" w:rsidRDefault="00E42325" w:rsidP="00E42325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3C4908A6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58DDA849" w14:textId="77777777" w:rsidR="00E42325" w:rsidRPr="00F3005B" w:rsidRDefault="00E42325" w:rsidP="00E42325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8DEC82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14:paraId="41B717F6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5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14:paraId="281EFEF4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48278E2A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5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3085AB97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8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9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13147A87" w14:textId="77777777" w:rsidR="00E42325" w:rsidRPr="00F3005B" w:rsidRDefault="00E42325" w:rsidP="00E42325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14:paraId="13AD4923" w14:textId="77777777" w:rsidR="00E42325" w:rsidRPr="00F3005B" w:rsidRDefault="00E42325" w:rsidP="00E42325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9DB911D" w14:textId="77777777" w:rsidR="00F3005B" w:rsidRPr="00F3005B" w:rsidRDefault="00F3005B" w:rsidP="00F300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14:paraId="775AF7B9" w14:textId="77777777" w:rsidR="00F3005B" w:rsidRPr="00F3005B" w:rsidRDefault="00F3005B" w:rsidP="00F3005B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</w:t>
      </w: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14:paraId="77DE6D8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14:paraId="2B1C3DCA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3F7444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+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14:paraId="757B4A5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14:paraId="15DF00C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14:paraId="272CEBB8" w14:textId="77777777" w:rsidR="00F3005B" w:rsidRPr="00F3005B" w:rsidRDefault="00F3005B" w:rsidP="00F3005B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015BB22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14:paraId="35CD9659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Подготовка к экза</w:t>
      </w:r>
      <w:r w:rsidR="00D01B7D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14:paraId="2B0D9F90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44AF2457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14:paraId="0E11ECF5" w14:textId="77777777" w:rsidR="00F3005B" w:rsidRPr="00F3005B" w:rsidRDefault="00F3005B" w:rsidP="00F3005B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</w:t>
      </w:r>
      <w:r w:rsidR="00D01B7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14:paraId="60BC3431" w14:textId="77777777"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мультиязыковую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14:paraId="2F2B16B1" w14:textId="77777777"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3005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3005B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="00D01B7D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14:paraId="23124471" w14:textId="77777777"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14:paraId="0ED8691D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14:paraId="1F452AA5" w14:textId="77777777"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14:paraId="3B81BCC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14:paraId="7B331685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71F3E76C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F3005B" w:rsidRPr="00F3005B" w14:paraId="2E2ECBC1" w14:textId="77777777" w:rsidTr="00F3005B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50204D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14:paraId="298131A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C5BBE2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469B6F4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8FA1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776E410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0B39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14:paraId="0AB71F0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F3005B" w:rsidRPr="00F3005B" w14:paraId="665D374D" w14:textId="77777777" w:rsidTr="00F3005B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44B6E0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CC8BDE2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C2981E8" w14:textId="77777777" w:rsidR="00F3005B" w:rsidRPr="00F3005B" w:rsidRDefault="00F3005B" w:rsidP="00F3005B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99666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14:paraId="60BB76EF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14:paraId="12CE8B4A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8C24EE8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7159D685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1E87AE05" w14:textId="77777777" w:rsidR="00F3005B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BB97A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14:paraId="667757FB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14:paraId="0B773026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14:paraId="767ECDDC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79AC69A1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F3005B" w:rsidRPr="00F3005B" w14:paraId="27459802" w14:textId="77777777" w:rsidTr="00F3005B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11F81E1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50C666B6" w14:textId="77777777" w:rsidR="00F3005B" w:rsidRPr="00F3005B" w:rsidRDefault="00F3005B" w:rsidP="00F3005B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665F2304" w14:textId="77777777" w:rsidR="00F3005B" w:rsidRPr="00F3005B" w:rsidRDefault="00716F38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F348E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2A201F34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F7444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14:paraId="2D59CBDC" w14:textId="77777777" w:rsidR="003F7444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14:paraId="68EE72B6" w14:textId="77777777" w:rsidR="00F3005B" w:rsidRPr="00F3005B" w:rsidRDefault="003F7444" w:rsidP="003F7444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3AE60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14:paraId="6E354ED2" w14:textId="77777777" w:rsidR="00F3005B" w:rsidRPr="00F3005B" w:rsidRDefault="00F3005B" w:rsidP="00F3005B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14:paraId="0E1DC61A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3E53FEC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14:paraId="7CD2073D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14:paraId="206CAC71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F3005B" w:rsidRPr="00F3005B" w14:paraId="796468BF" w14:textId="77777777" w:rsidTr="00F3005B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0398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AC428" w14:textId="77777777" w:rsidR="00F3005B" w:rsidRPr="00F3005B" w:rsidRDefault="00F3005B" w:rsidP="00F3005B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4188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D153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F3005B" w:rsidRPr="00F3005B" w14:paraId="5968CE28" w14:textId="77777777" w:rsidTr="00F3005B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13724E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14EB2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F438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1EDA54" w14:textId="77777777" w:rsidR="00F3005B" w:rsidRPr="00F3005B" w:rsidRDefault="00F3005B" w:rsidP="00F3005B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A9025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3D524372" w14:textId="77777777" w:rsidTr="00F3005B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9B1F8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ED3DFB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F7337" w14:textId="77777777" w:rsidR="00F3005B" w:rsidRPr="00F3005B" w:rsidRDefault="00F3005B" w:rsidP="00F3005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A3E530" w14:textId="77777777" w:rsidR="00F3005B" w:rsidRPr="00F3005B" w:rsidRDefault="00F3005B" w:rsidP="00F3005B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C5BF8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812AC2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09D23586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F246B5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F3C82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112E41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28441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C8DCF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D24C9E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6F7DB5A5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C0D46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762E17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30544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7DE48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525A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722EE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F3005B" w:rsidRPr="00F3005B" w14:paraId="2E3FE3E6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AE6C75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F3005B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83A589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725B3A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28DA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9FE68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5B93C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005B" w:rsidRPr="00F3005B" w14:paraId="20627145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6BC67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6B10E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346AB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BAED2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7F11E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59D58D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F3005B" w:rsidRPr="00F3005B" w14:paraId="6EBEDF6B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01EE2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CDB47E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92314C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79FD3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2E657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B718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F3005B" w:rsidRPr="00F3005B" w14:paraId="2B3E1855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DFF7D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8F1C6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407107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3D17C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C6D4E2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1D1E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3005B" w:rsidRPr="00F3005B" w14:paraId="75F7BBCB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83C11" w14:textId="77777777" w:rsidR="00F3005B" w:rsidRPr="00F3005B" w:rsidRDefault="00F3005B" w:rsidP="00F3005B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64FAB7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F33491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482B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7201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7C184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F3005B" w:rsidRPr="00F3005B" w14:paraId="2EDC0465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C4897" w14:textId="77777777" w:rsidR="00F3005B" w:rsidRPr="00F3005B" w:rsidRDefault="00F3005B" w:rsidP="00F3005B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3005B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A9ADC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CC531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5EC9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296E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3F649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14:paraId="4F0FA5F0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A1612B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199D97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F8412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3A74B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9B6F15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016F1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005B" w:rsidRPr="00F3005B" w14:paraId="2D79D5BC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DC733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FAF4A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499D3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E1BE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B0539D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8495F6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14:paraId="1921FA4B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095F32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95C919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085F2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2F61C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76A2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0705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3F2384AD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8BD66E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E02DD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B0CE5F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E9F68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3F8C8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BD2D1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14:paraId="64E4F1A7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A5B84A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BC7C1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4AD48F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95A8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A3A81D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5590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3005B" w:rsidRPr="00F3005B" w14:paraId="3CD09E1D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176F88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1E8269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7DACFE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2649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BABACC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9CDCD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14:paraId="0D21BFC3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E83FF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A8FBA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88DFC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CBFE5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880B4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E6F54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3005B" w:rsidRPr="00F3005B" w14:paraId="068DDC91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C651F0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24392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271AA6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6074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C218BE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3C04B8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6A0E55DC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3525D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8B694B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31BDD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0E14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AF1B2A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1E0E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14:paraId="3DB593E7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0C57E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5542F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9B47A5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8641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C5072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AFFE25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F3005B" w:rsidRPr="00F3005B" w14:paraId="313889AD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7E32D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32285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E014D1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8B813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E945BE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25624A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3005B" w:rsidRPr="00F3005B" w14:paraId="390730A9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066EB0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3005B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142A8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F71660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2379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BA959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096227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3005B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F3005B" w:rsidRPr="00F3005B" w14:paraId="15A47AA4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2899A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5BA5B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8AEDA1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CB18A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D6601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BF1C10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005B" w:rsidRPr="00F3005B" w14:paraId="1464A3BB" w14:textId="77777777" w:rsidTr="00F3005B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19D79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031820" w14:textId="77777777" w:rsidR="00F3005B" w:rsidRPr="00F3005B" w:rsidRDefault="00F3005B" w:rsidP="00F3005B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C1766A" w14:textId="77777777" w:rsidR="00F3005B" w:rsidRPr="00F3005B" w:rsidRDefault="00F3005B" w:rsidP="00F3005B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E8A4D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887E6" w14:textId="77777777" w:rsidR="00F3005B" w:rsidRPr="00F3005B" w:rsidRDefault="00F3005B" w:rsidP="00F3005B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525A73" w14:textId="77777777" w:rsidR="00F3005B" w:rsidRPr="00F3005B" w:rsidRDefault="00F3005B" w:rsidP="00F3005B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14:paraId="73E9E804" w14:textId="77777777" w:rsidR="00F3005B" w:rsidRPr="00F3005B" w:rsidRDefault="00F3005B" w:rsidP="00F3005B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6F76CC4C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14:paraId="3B8880B6" w14:textId="77777777"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Программа дис</w:t>
      </w:r>
      <w:r w:rsidR="00D01B7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«Moodle» и Интернет-ресурсов.</w:t>
      </w:r>
    </w:p>
    <w:p w14:paraId="7EBE9EC1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</w:t>
      </w:r>
      <w:r w:rsidR="00D01B7D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иплины «Подготовка к экзамену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14:paraId="71DD4DBE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14:paraId="51FC6723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14:paraId="5B0D7FF5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E60B60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F3005B" w:rsidRPr="00F3005B" w14:paraId="6C60B2FA" w14:textId="77777777" w:rsidTr="00F3005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2B67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" w:name="_Hlk11949634"/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4ED29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23F2B3A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275E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7AD27BF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EA39B2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45DD1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75801A60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80D40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2F3D3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3005B" w:rsidRPr="00F3005B" w14:paraId="58ABAE78" w14:textId="77777777" w:rsidTr="00F3005B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BF0C0B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3DD923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FF712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7641D6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C86F7B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69991F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4397D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E5AB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3005B" w:rsidRPr="00F3005B" w14:paraId="2567C700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11912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3B9B76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78C7C220" w14:textId="77777777" w:rsidR="00F3005B" w:rsidRPr="00F3005B" w:rsidRDefault="00716F38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6F31AC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16AA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62F45F7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53FFC5F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165AEEE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8CAB2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14:paraId="648FB63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784E1FC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82670F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25C93CE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323D17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E66A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6E9529E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B763C5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1F5CE5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DF8C4E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BA5C23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18364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48E654F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47579E5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634CE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78ACC3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2C9CCBF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C0A90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742081A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1E1B9C6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4C954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2908A26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4B5E26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F3005B" w:rsidRPr="00F3005B" w14:paraId="5A478B15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A13C2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4BB43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66F0E59C" w14:textId="77777777" w:rsidR="00F3005B" w:rsidRPr="00F3005B" w:rsidRDefault="00716F38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A57D92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CF1318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601C5D61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3B372E07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4EED8993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C3ADBD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F3005B"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-10</w:t>
            </w:r>
          </w:p>
          <w:p w14:paraId="32ECDD4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43F1369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C93F1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1E861A3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9A8870D" w14:textId="77777777" w:rsidR="00F3005B" w:rsidRPr="00F3005B" w:rsidRDefault="00716F38" w:rsidP="00716F3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F3005B"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51B3B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6697EC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7832653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061307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6B8E190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56317C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41F6A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1E85CB2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0DCE452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D3F70F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45DD630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2C352B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08C9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14:paraId="001F1C4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448CC74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C6CA4F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504C322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2D133B" w14:textId="77777777" w:rsidR="00F3005B" w:rsidRPr="00F3005B" w:rsidRDefault="00716F38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F3005B" w:rsidRPr="00F3005B" w14:paraId="1E6B3A81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F9DDE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7FD1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3005B" w:rsidRPr="00F3005B" w14:paraId="04BD5648" w14:textId="77777777" w:rsidTr="00F3005B">
              <w:tc>
                <w:tcPr>
                  <w:tcW w:w="1686" w:type="dxa"/>
                  <w:shd w:val="clear" w:color="auto" w:fill="FFFFFF"/>
                </w:tcPr>
                <w:p w14:paraId="0DC4C149" w14:textId="77777777"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5037B8E7" w14:textId="77777777"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6EA3ABE5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0662AF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49C08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2AB2E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CE0077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4BFB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4"/>
    </w:tbl>
    <w:p w14:paraId="12B01FBD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14:paraId="09BE43F8" w14:textId="77777777" w:rsidR="00F3005B" w:rsidRPr="00F3005B" w:rsidRDefault="00F3005B" w:rsidP="00F3005B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F3005B" w:rsidRPr="00F3005B" w14:paraId="32845071" w14:textId="77777777" w:rsidTr="00F3005B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423E4F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5D45E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14:paraId="384F634B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A10CE3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357835B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23BE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0AEC9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3C2E32C1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(min-max)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5DF8DE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2145EC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3005B" w:rsidRPr="00F3005B" w14:paraId="63D13AA6" w14:textId="77777777" w:rsidTr="00F3005B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0ED37F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D47DCF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B63C3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F0974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FA8A46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975EE4" w14:textId="77777777" w:rsidR="00F3005B" w:rsidRPr="00F3005B" w:rsidRDefault="00F3005B" w:rsidP="00F3005B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04B42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41B89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3005B" w:rsidRPr="00F3005B" w14:paraId="650199B3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3D103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3650B5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51C309E4" w14:textId="77777777" w:rsidR="00F3005B" w:rsidRPr="00F3005B" w:rsidRDefault="00716F38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F5D60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8DF4C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63F46C6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32EEA94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08E0825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578B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14:paraId="0F24929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0917A43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0375C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7ECAE63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EE43A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A6A47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4EFFCBD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63C88F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B5F67F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624285A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2CD25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D748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5BBBFF4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563C8B3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B5FA6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F53FC1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3FABA8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D27B0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69C7696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2224744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B8DC76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927545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4DB881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3005B" w:rsidRPr="00F3005B" w14:paraId="631453FD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7247B7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5E93D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14:paraId="2F416DA7" w14:textId="77777777" w:rsidR="00F3005B" w:rsidRPr="00F3005B" w:rsidRDefault="00716F38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1864C0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E141B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14:paraId="38B6417A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14:paraId="42FAADDA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14:paraId="25EC5771" w14:textId="77777777" w:rsidR="00F3005B" w:rsidRPr="00F3005B" w:rsidRDefault="00F3005B" w:rsidP="00F300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35C52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14:paraId="0B59A091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0871880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67B8A7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14:paraId="4C7B0976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26C9B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6114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67A1C4C8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44070D6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997BE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6433778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7D66B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B1B5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14:paraId="2EB447F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5539E8DB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A70BC0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087A97B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21A646C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8B7E7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14:paraId="678079E5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46D1230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399F67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1DA526C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3CDA3D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F3005B" w:rsidRPr="00F3005B" w14:paraId="73C15133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6F0AC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ABAF35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D4AFD" w14:textId="77777777" w:rsidR="00F3005B" w:rsidRPr="00F3005B" w:rsidRDefault="00F3005B" w:rsidP="00F3005B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2915E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FAB99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6EE5D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434133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290C14" w14:textId="77777777" w:rsidR="00F3005B" w:rsidRPr="00F3005B" w:rsidRDefault="00F3005B" w:rsidP="00F300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005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F3005B" w:rsidRPr="00F3005B" w14:paraId="2F54CE6E" w14:textId="77777777" w:rsidTr="00F3005B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550DFB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064B26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F3005B" w:rsidRPr="00F3005B" w14:paraId="6EAC451E" w14:textId="77777777" w:rsidTr="00F3005B">
              <w:tc>
                <w:tcPr>
                  <w:tcW w:w="1686" w:type="dxa"/>
                  <w:shd w:val="clear" w:color="auto" w:fill="FFFFFF"/>
                </w:tcPr>
                <w:p w14:paraId="687DB909" w14:textId="77777777"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14:paraId="3A306C01" w14:textId="77777777" w:rsidR="00F3005B" w:rsidRPr="00F3005B" w:rsidRDefault="00F3005B" w:rsidP="00F3005B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3005B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14:paraId="61E4792C" w14:textId="77777777" w:rsidR="00F3005B" w:rsidRPr="00F3005B" w:rsidRDefault="00F3005B" w:rsidP="00F3005B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96EC5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EB309E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4E7F4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334B38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D95312" w14:textId="77777777" w:rsidR="00F3005B" w:rsidRPr="00F3005B" w:rsidRDefault="00F3005B" w:rsidP="00F3005B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005B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14:paraId="63801339" w14:textId="77777777" w:rsidR="00F3005B" w:rsidRPr="00F3005B" w:rsidRDefault="00F3005B" w:rsidP="00F3005B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14:paraId="436E5390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14:paraId="7A889DB1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60" w:history="1">
        <w:r w:rsidRPr="00F3005B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F300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Press,  2015. – 251 pages.</w:t>
      </w:r>
    </w:p>
    <w:p w14:paraId="66167C18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14:paraId="07A39B09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14:paraId="2A7F547B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Talalakina, T. Brown, J. Bown, W. Eggington. -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978-5-7598-1550-1 (pbk.);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14:paraId="71D8AC9A" w14:textId="77777777" w:rsidR="00F3005B" w:rsidRPr="00F3005B" w:rsidRDefault="00F3005B" w:rsidP="00F3005B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14:paraId="20627972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14:paraId="7CD9DAA9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4CA673D7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Part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 ; То же [Электронный ресурс]. - URL: http://biblioclub.ru/index.php?page=book&amp;id=462068</w:t>
      </w:r>
    </w:p>
    <w:p w14:paraId="28B6CF0E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14:paraId="08321EA9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б.и.,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05CEF351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пособие : в 2 ч. / А.А. Дрюченко, Е.В. Козыренко, О.В. Мякушкина, М.В. Ивлева ; науч. ред. Е.А. Чигирин ; Министерство образования и науки РФ, Воронежский государственный университет инженерных технологий. - Воронеж : Воронежский государственный университет инженерных технологий, 2016. - Ч. 1. - 273 с. - Библиогр. в кн.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2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6F592D8F" w14:textId="77777777" w:rsidR="00F3005B" w:rsidRPr="00F3005B" w:rsidRDefault="00F3005B" w:rsidP="00F3005B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Сиполс, О.В. Develop Your Reading Skills. Comprehention and Translation Practice=Обучение чтению и переводу (английский язык): учебное пособие / О.В. Сиполс. - 3-е изд., стереотип. - Москва : Издательство «Флинта», 2016. - 373 с. - ISBN 978-5-89349-953-7; То же [Электронный ресурс]. - URL: </w:t>
      </w:r>
      <w:hyperlink r:id="rId63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14:paraId="4B35BD8F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7B60577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14:paraId="4CFCA35C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14:paraId="1313E74D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учебник / E. Talalakina, T. Brown, J. Bown, W. Eggington. - Москва : Издательский дом Высшей школы экономики, 2017. - 191 с.: ил. - ISBN 978-5-7598-1550-1 (pbk.); То же [Электронный ресурс]. - URL: </w:t>
      </w:r>
      <w:hyperlink r:id="rId64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14:paraId="7D9D3781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Гогенко, О.В. Пасько, А.Ю. Поленова, Г.С. Пшегусова ;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14:paraId="13675B75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Воловикова, Е.В. Манжелеевская, Е.С. Милькевич и др.; отв. ред. М.Л. Воловикова ;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14:paraId="7F2C5A43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14:paraId="638FB679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 : б.и., 2016. - 85 с. : ил 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5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14:paraId="1B581CCC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 : Альтаир : МГАВТ, 2016. - 38 с. - Библиогр. в кн.; То же [Электронный ресурс]. - </w:t>
      </w: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6" w:history="1"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3005B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14:paraId="1E55739C" w14:textId="77777777" w:rsidR="00F3005B" w:rsidRPr="00F3005B" w:rsidRDefault="00F3005B" w:rsidP="00F3005B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14:paraId="4F40F5AC" w14:textId="77777777" w:rsidR="00F3005B" w:rsidRPr="00F3005B" w:rsidRDefault="00F3005B" w:rsidP="00F3005B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A1DA4B3" w14:textId="77777777"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7" w:history="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14:paraId="2E441902" w14:textId="77777777"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05801B20" w14:textId="77777777"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9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1E9D5359" w14:textId="77777777"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0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14934411" w14:textId="77777777"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1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2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70A705A2" w14:textId="77777777" w:rsidR="00F3005B" w:rsidRPr="00F3005B" w:rsidRDefault="00F3005B" w:rsidP="00F3005B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3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5290004D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14:paraId="79686BE7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14:paraId="36006645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8602787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14:paraId="2BD9444E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14:paraId="491E2B25" w14:textId="77777777" w:rsidR="00F3005B" w:rsidRPr="00F3005B" w:rsidRDefault="00F3005B" w:rsidP="00F3005B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005B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moodle. </w:t>
      </w:r>
    </w:p>
    <w:p w14:paraId="2569F6DF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14:paraId="6D3086FA" w14:textId="77777777" w:rsidR="00F3005B" w:rsidRPr="00F3005B" w:rsidRDefault="00F3005B" w:rsidP="00F3005B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14:paraId="79B706F9" w14:textId="77777777" w:rsidR="00F3005B" w:rsidRPr="00F3005B" w:rsidRDefault="00F3005B" w:rsidP="00F3005B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D937CDC" w14:textId="77777777" w:rsidR="00F3005B" w:rsidRPr="00F3005B" w:rsidRDefault="00F3005B" w:rsidP="00F3005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14:paraId="1E29EE3F" w14:textId="77777777" w:rsidR="00F3005B" w:rsidRPr="00F3005B" w:rsidRDefault="00F3005B" w:rsidP="00F3005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Мининского университета </w:t>
      </w: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74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49A5B722" w14:textId="77777777" w:rsidR="00F3005B" w:rsidRPr="00F3005B" w:rsidRDefault="00F3005B" w:rsidP="00F3005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5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14:paraId="756F81CB" w14:textId="77777777" w:rsidR="00F3005B" w:rsidRPr="00F3005B" w:rsidRDefault="00F3005B" w:rsidP="00F3005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6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7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14:paraId="51D33EE8" w14:textId="77777777" w:rsidR="00F3005B" w:rsidRPr="00F3005B" w:rsidRDefault="00F3005B" w:rsidP="00F3005B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8">
        <w:r w:rsidRPr="00F3005B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3005B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F3005B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14:paraId="3021355B" w14:textId="77777777" w:rsidR="006A3D32" w:rsidRDefault="006A3D32" w:rsidP="00716F38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508AD31" w14:textId="77777777" w:rsidR="00F3005B" w:rsidRDefault="00716F38" w:rsidP="00716F38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14:paraId="38E8EF11" w14:textId="77777777" w:rsidR="006A3D32" w:rsidRDefault="00716F38" w:rsidP="00F3005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14:paraId="5B2836D7" w14:textId="77777777" w:rsidR="00F3005B" w:rsidRPr="00F3005B" w:rsidRDefault="00F3005B" w:rsidP="00F3005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14:paraId="30CCC3E0" w14:textId="77777777" w:rsidR="00716F38" w:rsidRDefault="00716F38" w:rsidP="00716F38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3A834630" w14:textId="77777777" w:rsidR="00716F38" w:rsidRPr="001D1781" w:rsidRDefault="00716F38" w:rsidP="00716F38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592862CC" w14:textId="77777777" w:rsidR="00716F38" w:rsidRPr="001D1781" w:rsidRDefault="00716F38" w:rsidP="00716F38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7D631142" w14:textId="77777777" w:rsidR="00716F38" w:rsidRPr="001D1781" w:rsidRDefault="00716F38" w:rsidP="00716F38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5C9A196B" w14:textId="77777777" w:rsidR="00716F38" w:rsidRPr="001D1781" w:rsidRDefault="00CF7E86" w:rsidP="00716F3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16F38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16F38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16F38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1ECE153C" w14:textId="77777777" w:rsidR="00716F38" w:rsidRPr="001D1781" w:rsidRDefault="00CF7E86" w:rsidP="00716F38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16F38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16F38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63115FD5" w14:textId="77777777" w:rsidR="00716F38" w:rsidRPr="001D1781" w:rsidRDefault="00CF7E86" w:rsidP="00716F38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716F38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716F38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716F38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2C9661B2" w14:textId="77777777" w:rsidR="00716F38" w:rsidRPr="001D1781" w:rsidRDefault="00CF7E86" w:rsidP="00716F38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716F38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716F38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202EB20C" w14:textId="77777777" w:rsidR="00716F38" w:rsidRPr="00F16F8D" w:rsidRDefault="00716F38" w:rsidP="00716F38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3A713BAB" w14:textId="77777777" w:rsidR="006E7518" w:rsidRDefault="006E7518"/>
    <w:sectPr w:rsidR="006E75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CD8EA" w14:textId="77777777" w:rsidR="00CF7E86" w:rsidRDefault="00CF7E86" w:rsidP="006A3D32">
      <w:pPr>
        <w:spacing w:after="0" w:line="240" w:lineRule="auto"/>
      </w:pPr>
      <w:r>
        <w:separator/>
      </w:r>
    </w:p>
  </w:endnote>
  <w:endnote w:type="continuationSeparator" w:id="0">
    <w:p w14:paraId="3A741F10" w14:textId="77777777" w:rsidR="00CF7E86" w:rsidRDefault="00CF7E86" w:rsidP="006A3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986DB" w14:textId="77777777" w:rsidR="00FB056E" w:rsidRDefault="00FB056E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98415743"/>
      <w:docPartObj>
        <w:docPartGallery w:val="Page Numbers (Bottom of Page)"/>
        <w:docPartUnique/>
      </w:docPartObj>
    </w:sdtPr>
    <w:sdtEndPr/>
    <w:sdtContent>
      <w:p w14:paraId="77FCA27A" w14:textId="77777777" w:rsidR="00FB056E" w:rsidRDefault="00FB056E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1F211D1" w14:textId="77777777" w:rsidR="00FB056E" w:rsidRDefault="00FB056E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ACCD0" w14:textId="77777777" w:rsidR="00FB056E" w:rsidRDefault="00FB056E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A3947" w14:textId="77777777" w:rsidR="00CF7E86" w:rsidRDefault="00CF7E86" w:rsidP="006A3D32">
      <w:pPr>
        <w:spacing w:after="0" w:line="240" w:lineRule="auto"/>
      </w:pPr>
      <w:r>
        <w:separator/>
      </w:r>
    </w:p>
  </w:footnote>
  <w:footnote w:type="continuationSeparator" w:id="0">
    <w:p w14:paraId="08A0E10C" w14:textId="77777777" w:rsidR="00CF7E86" w:rsidRDefault="00CF7E86" w:rsidP="006A3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0A9FF" w14:textId="77777777" w:rsidR="00FB056E" w:rsidRDefault="00FB056E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F1241" w14:textId="77777777" w:rsidR="00FB056E" w:rsidRDefault="00FB056E">
    <w:pPr>
      <w:pStyle w:val="af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5878" w14:textId="77777777" w:rsidR="00FB056E" w:rsidRDefault="00FB056E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F18F8"/>
    <w:multiLevelType w:val="hybridMultilevel"/>
    <w:tmpl w:val="BDD64F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67C0B4F6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20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5B7127"/>
    <w:multiLevelType w:val="hybridMultilevel"/>
    <w:tmpl w:val="DBD03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2"/>
  </w:num>
  <w:num w:numId="4">
    <w:abstractNumId w:val="3"/>
  </w:num>
  <w:num w:numId="5">
    <w:abstractNumId w:val="14"/>
  </w:num>
  <w:num w:numId="6">
    <w:abstractNumId w:val="13"/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6"/>
  </w:num>
  <w:num w:numId="10">
    <w:abstractNumId w:val="11"/>
  </w:num>
  <w:num w:numId="11">
    <w:abstractNumId w:val="23"/>
  </w:num>
  <w:num w:numId="12">
    <w:abstractNumId w:val="21"/>
  </w:num>
  <w:num w:numId="13">
    <w:abstractNumId w:val="15"/>
  </w:num>
  <w:num w:numId="14">
    <w:abstractNumId w:val="17"/>
  </w:num>
  <w:num w:numId="15">
    <w:abstractNumId w:val="8"/>
  </w:num>
  <w:num w:numId="16">
    <w:abstractNumId w:val="1"/>
  </w:num>
  <w:num w:numId="17">
    <w:abstractNumId w:val="20"/>
  </w:num>
  <w:num w:numId="18">
    <w:abstractNumId w:val="0"/>
  </w:num>
  <w:num w:numId="19">
    <w:abstractNumId w:val="5"/>
  </w:num>
  <w:num w:numId="20">
    <w:abstractNumId w:val="9"/>
  </w:num>
  <w:num w:numId="21">
    <w:abstractNumId w:val="10"/>
  </w:num>
  <w:num w:numId="22">
    <w:abstractNumId w:val="6"/>
  </w:num>
  <w:num w:numId="23">
    <w:abstractNumId w:val="4"/>
  </w:num>
  <w:num w:numId="24">
    <w:abstractNumId w:val="12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05B"/>
    <w:rsid w:val="00071321"/>
    <w:rsid w:val="000A782D"/>
    <w:rsid w:val="000E44BE"/>
    <w:rsid w:val="00111543"/>
    <w:rsid w:val="00147F21"/>
    <w:rsid w:val="001757EE"/>
    <w:rsid w:val="001C1B85"/>
    <w:rsid w:val="001C4B14"/>
    <w:rsid w:val="001F6E20"/>
    <w:rsid w:val="00245C56"/>
    <w:rsid w:val="0027569C"/>
    <w:rsid w:val="00286873"/>
    <w:rsid w:val="00336450"/>
    <w:rsid w:val="003C4E0B"/>
    <w:rsid w:val="003F7444"/>
    <w:rsid w:val="00402FF5"/>
    <w:rsid w:val="004175EC"/>
    <w:rsid w:val="004765A9"/>
    <w:rsid w:val="004E29A8"/>
    <w:rsid w:val="00555D74"/>
    <w:rsid w:val="005A6918"/>
    <w:rsid w:val="005E0173"/>
    <w:rsid w:val="006A3D32"/>
    <w:rsid w:val="006E7518"/>
    <w:rsid w:val="00716F38"/>
    <w:rsid w:val="007526C4"/>
    <w:rsid w:val="007752A7"/>
    <w:rsid w:val="007E1B8B"/>
    <w:rsid w:val="00827AEF"/>
    <w:rsid w:val="00856615"/>
    <w:rsid w:val="008A11EA"/>
    <w:rsid w:val="008B5FD2"/>
    <w:rsid w:val="00904379"/>
    <w:rsid w:val="009867F3"/>
    <w:rsid w:val="009E08CA"/>
    <w:rsid w:val="00A37A90"/>
    <w:rsid w:val="00A56EAF"/>
    <w:rsid w:val="00AC7FF5"/>
    <w:rsid w:val="00AF5AEA"/>
    <w:rsid w:val="00B10FC9"/>
    <w:rsid w:val="00B4296B"/>
    <w:rsid w:val="00B51DC3"/>
    <w:rsid w:val="00B73E5F"/>
    <w:rsid w:val="00C570A6"/>
    <w:rsid w:val="00C64946"/>
    <w:rsid w:val="00CE6646"/>
    <w:rsid w:val="00CF3AA0"/>
    <w:rsid w:val="00CF7E86"/>
    <w:rsid w:val="00D01B7D"/>
    <w:rsid w:val="00D0259E"/>
    <w:rsid w:val="00D06E23"/>
    <w:rsid w:val="00D455AF"/>
    <w:rsid w:val="00D570E3"/>
    <w:rsid w:val="00D90D00"/>
    <w:rsid w:val="00DC3BE7"/>
    <w:rsid w:val="00DD2FAB"/>
    <w:rsid w:val="00DF4740"/>
    <w:rsid w:val="00E118C9"/>
    <w:rsid w:val="00E177CB"/>
    <w:rsid w:val="00E42325"/>
    <w:rsid w:val="00E60B60"/>
    <w:rsid w:val="00EA3356"/>
    <w:rsid w:val="00ED5A6E"/>
    <w:rsid w:val="00F064F0"/>
    <w:rsid w:val="00F26C4B"/>
    <w:rsid w:val="00F3005B"/>
    <w:rsid w:val="00F413B2"/>
    <w:rsid w:val="00F7452F"/>
    <w:rsid w:val="00FB056E"/>
    <w:rsid w:val="00FC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D5DC9"/>
  <w15:docId w15:val="{6C5C47CA-EA22-4E79-B25E-C4B39D7FF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3005B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F3005B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F3005B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F3005B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F3005B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F3005B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F3005B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F3005B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F3005B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3005B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F3005B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3005B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3005B"/>
  </w:style>
  <w:style w:type="numbering" w:customStyle="1" w:styleId="110">
    <w:name w:val="Нет списка11"/>
    <w:next w:val="a2"/>
    <w:uiPriority w:val="99"/>
    <w:semiHidden/>
    <w:unhideWhenUsed/>
    <w:rsid w:val="00F3005B"/>
  </w:style>
  <w:style w:type="numbering" w:customStyle="1" w:styleId="111">
    <w:name w:val="Нет списка111"/>
    <w:next w:val="a2"/>
    <w:uiPriority w:val="99"/>
    <w:semiHidden/>
    <w:unhideWhenUsed/>
    <w:rsid w:val="00F3005B"/>
  </w:style>
  <w:style w:type="table" w:customStyle="1" w:styleId="TableNormal1">
    <w:name w:val="Table Normal1"/>
    <w:uiPriority w:val="99"/>
    <w:rsid w:val="00F3005B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F3005B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F3005B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F3005B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F3005B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F3005B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F3005B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F3005B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F3005B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F3005B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F3005B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F3005B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F3005B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F3005B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F3005B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F3005B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F3005B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3005B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F3005B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F3005B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F3005B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F3005B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F3005B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F3005B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F3005B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F3005B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F3005B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F3005B"/>
    <w:rPr>
      <w:i/>
      <w:iCs/>
    </w:rPr>
  </w:style>
  <w:style w:type="character" w:styleId="af1">
    <w:name w:val="FollowedHyperlink"/>
    <w:uiPriority w:val="99"/>
    <w:semiHidden/>
    <w:unhideWhenUsed/>
    <w:rsid w:val="00F3005B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F3005B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F3005B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F3005B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F3005B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F3005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F3005B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F3005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F3005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F30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еразрешенное упоминание1"/>
    <w:uiPriority w:val="99"/>
    <w:semiHidden/>
    <w:unhideWhenUsed/>
    <w:rsid w:val="00F3005B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F3005B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F300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7">
    <w:name w:val="header"/>
    <w:basedOn w:val="a"/>
    <w:link w:val="af8"/>
    <w:uiPriority w:val="99"/>
    <w:unhideWhenUsed/>
    <w:rsid w:val="006A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6A3D32"/>
  </w:style>
  <w:style w:type="paragraph" w:styleId="af9">
    <w:name w:val="footer"/>
    <w:basedOn w:val="a"/>
    <w:link w:val="afa"/>
    <w:uiPriority w:val="99"/>
    <w:unhideWhenUsed/>
    <w:rsid w:val="006A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6A3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quizlet.com/" TargetMode="External"/><Relationship Id="rId21" Type="http://schemas.openxmlformats.org/officeDocument/2006/relationships/hyperlink" Target="http://elibrary.ru/" TargetMode="External"/><Relationship Id="rId42" Type="http://schemas.openxmlformats.org/officeDocument/2006/relationships/hyperlink" Target="http://biblioclub.ru/index.php?page=book&amp;id=482153" TargetMode="External"/><Relationship Id="rId47" Type="http://schemas.openxmlformats.org/officeDocument/2006/relationships/hyperlink" Target="http://biblioclub.ru/index.php?page=book&amp;id=482041" TargetMode="External"/><Relationship Id="rId63" Type="http://schemas.openxmlformats.org/officeDocument/2006/relationships/hyperlink" Target="http://biblioclub.ru/index.php?page=book&amp;id=84903" TargetMode="External"/><Relationship Id="rId68" Type="http://schemas.openxmlformats.org/officeDocument/2006/relationships/hyperlink" Target="http://elibrary.ru/" TargetMode="External"/><Relationship Id="rId16" Type="http://schemas.openxmlformats.org/officeDocument/2006/relationships/hyperlink" Target="http://biblioclub.ru/index.php?page=book&amp;id=84903" TargetMode="External"/><Relationship Id="rId11" Type="http://schemas.openxmlformats.org/officeDocument/2006/relationships/footer" Target="footer2.xml"/><Relationship Id="rId24" Type="http://schemas.openxmlformats.org/officeDocument/2006/relationships/hyperlink" Target="http://www.multitran.ru/" TargetMode="External"/><Relationship Id="rId32" Type="http://schemas.openxmlformats.org/officeDocument/2006/relationships/hyperlink" Target="http://biblioclub.ru/index.php?page=book&amp;id=493437" TargetMode="External"/><Relationship Id="rId37" Type="http://schemas.openxmlformats.org/officeDocument/2006/relationships/hyperlink" Target="http://biblioclub.ru/index.php?page=book&amp;id=256158" TargetMode="External"/><Relationship Id="rId40" Type="http://schemas.openxmlformats.org/officeDocument/2006/relationships/hyperlink" Target="http://ya.mininuniver.ru/" TargetMode="External"/><Relationship Id="rId45" Type="http://schemas.openxmlformats.org/officeDocument/2006/relationships/hyperlink" Target="http://biblioclub.ru/index.php?page=book&amp;id=482041" TargetMode="External"/><Relationship Id="rId53" Type="http://schemas.openxmlformats.org/officeDocument/2006/relationships/hyperlink" Target="http://lingvopro.abbyyonline.com/ru" TargetMode="External"/><Relationship Id="rId58" Type="http://schemas.openxmlformats.org/officeDocument/2006/relationships/hyperlink" Target="http://www.translate.ru/" TargetMode="External"/><Relationship Id="rId66" Type="http://schemas.openxmlformats.org/officeDocument/2006/relationships/hyperlink" Target="http://biblioclub.ru/index.php?page=book&amp;id=483870" TargetMode="External"/><Relationship Id="rId74" Type="http://schemas.openxmlformats.org/officeDocument/2006/relationships/hyperlink" Target="http://ya.mininuniver.ru/" TargetMode="External"/><Relationship Id="rId79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36052" TargetMode="External"/><Relationship Id="rId19" Type="http://schemas.openxmlformats.org/officeDocument/2006/relationships/hyperlink" Target="http://biblioclub.ru/index.php?page=book&amp;id=483870" TargetMode="External"/><Relationship Id="rId14" Type="http://schemas.openxmlformats.org/officeDocument/2006/relationships/hyperlink" Target="http://biblioclub.ru/index.php?page=book&amp;id=436052" TargetMode="External"/><Relationship Id="rId22" Type="http://schemas.openxmlformats.org/officeDocument/2006/relationships/hyperlink" Target="http://oxforddictionaries.com/" TargetMode="External"/><Relationship Id="rId27" Type="http://schemas.openxmlformats.org/officeDocument/2006/relationships/hyperlink" Target="http://ru.forvo.com/" TargetMode="External"/><Relationship Id="rId30" Type="http://schemas.openxmlformats.org/officeDocument/2006/relationships/hyperlink" Target="http://www.esldesk.com/reading/esl-reader" TargetMode="External"/><Relationship Id="rId35" Type="http://schemas.openxmlformats.org/officeDocument/2006/relationships/hyperlink" Target="http://biblioclub.ru/index.php?page=book&amp;id=115087" TargetMode="External"/><Relationship Id="rId43" Type="http://schemas.openxmlformats.org/officeDocument/2006/relationships/hyperlink" Target="http://biblioclub.ru/index.php?page=book&amp;id=481798" TargetMode="External"/><Relationship Id="rId48" Type="http://schemas.openxmlformats.org/officeDocument/2006/relationships/hyperlink" Target="http://elibrary.ru/" TargetMode="External"/><Relationship Id="rId56" Type="http://schemas.openxmlformats.org/officeDocument/2006/relationships/hyperlink" Target="http://www.multitran.ru/" TargetMode="External"/><Relationship Id="rId64" Type="http://schemas.openxmlformats.org/officeDocument/2006/relationships/hyperlink" Target="http://biblioclub.ru/index.php?page=book&amp;id=486564" TargetMode="External"/><Relationship Id="rId69" Type="http://schemas.openxmlformats.org/officeDocument/2006/relationships/hyperlink" Target="http://dictionary.cambridge.org/" TargetMode="External"/><Relationship Id="rId77" Type="http://schemas.openxmlformats.org/officeDocument/2006/relationships/hyperlink" Target="http://www.multitran.ru/" TargetMode="External"/><Relationship Id="rId8" Type="http://schemas.openxmlformats.org/officeDocument/2006/relationships/header" Target="header1.xml"/><Relationship Id="rId51" Type="http://schemas.openxmlformats.org/officeDocument/2006/relationships/hyperlink" Target="http://www.multitran.ru/%20" TargetMode="External"/><Relationship Id="rId72" Type="http://schemas.openxmlformats.org/officeDocument/2006/relationships/hyperlink" Target="http://www.multitran.ru/" TargetMode="External"/><Relationship Id="rId80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yperlink" Target="http://biblioclub.ru/index.php?page=book&amp;id=486564" TargetMode="External"/><Relationship Id="rId25" Type="http://schemas.openxmlformats.org/officeDocument/2006/relationships/hyperlink" Target="http://ya.mininuniver.ru/" TargetMode="External"/><Relationship Id="rId33" Type="http://schemas.openxmlformats.org/officeDocument/2006/relationships/hyperlink" Target="http://biblioclub.ru/index.php?page=book&amp;id=259348" TargetMode="External"/><Relationship Id="rId38" Type="http://schemas.openxmlformats.org/officeDocument/2006/relationships/hyperlink" Target="http://lingvopro.abbyyonline.com/ru" TargetMode="External"/><Relationship Id="rId46" Type="http://schemas.openxmlformats.org/officeDocument/2006/relationships/hyperlink" Target="http://biblioclub.ru/index.php?page=book&amp;id=469591" TargetMode="External"/><Relationship Id="rId59" Type="http://schemas.openxmlformats.org/officeDocument/2006/relationships/hyperlink" Target="https://translate.google.ru/" TargetMode="External"/><Relationship Id="rId67" Type="http://schemas.openxmlformats.org/officeDocument/2006/relationships/hyperlink" Target="http://www.cambridgeenglish.org/exams/first/" TargetMode="External"/><Relationship Id="rId20" Type="http://schemas.openxmlformats.org/officeDocument/2006/relationships/hyperlink" Target="http://dictionary.cambridge.org/" TargetMode="External"/><Relationship Id="rId41" Type="http://schemas.openxmlformats.org/officeDocument/2006/relationships/hyperlink" Target="http://biblioclub.ru/index.php?page=book&amp;id=461937" TargetMode="External"/><Relationship Id="rId54" Type="http://schemas.openxmlformats.org/officeDocument/2006/relationships/hyperlink" Target="http://elibrary.ru/" TargetMode="External"/><Relationship Id="rId62" Type="http://schemas.openxmlformats.org/officeDocument/2006/relationships/hyperlink" Target="http://biblioclub.ru/index.php?page=book&amp;id=481989" TargetMode="External"/><Relationship Id="rId70" Type="http://schemas.openxmlformats.org/officeDocument/2006/relationships/hyperlink" Target="http://oxforddictionaries.com/" TargetMode="External"/><Relationship Id="rId75" Type="http://schemas.openxmlformats.org/officeDocument/2006/relationships/hyperlink" Target="http://oxforddictionaries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81989" TargetMode="External"/><Relationship Id="rId23" Type="http://schemas.openxmlformats.org/officeDocument/2006/relationships/hyperlink" Target="http://lingvopro.abbyyonline.com/ru" TargetMode="External"/><Relationship Id="rId28" Type="http://schemas.openxmlformats.org/officeDocument/2006/relationships/hyperlink" Target="http://www.easyenglish.com/" TargetMode="External"/><Relationship Id="rId36" Type="http://schemas.openxmlformats.org/officeDocument/2006/relationships/hyperlink" Target="http://biblioclub.ru/index.php?page=book_red&amp;id=473264" TargetMode="External"/><Relationship Id="rId49" Type="http://schemas.openxmlformats.org/officeDocument/2006/relationships/hyperlink" Target="http://www.breakingnewsenglish.com/%20" TargetMode="External"/><Relationship Id="rId57" Type="http://schemas.openxmlformats.org/officeDocument/2006/relationships/hyperlink" Target="http://ya.mininuniver.ru/" TargetMode="External"/><Relationship Id="rId10" Type="http://schemas.openxmlformats.org/officeDocument/2006/relationships/footer" Target="footer1.xml"/><Relationship Id="rId31" Type="http://schemas.openxmlformats.org/officeDocument/2006/relationships/hyperlink" Target="http://biblioclub.ru/index.php?page=book&amp;id=499889" TargetMode="External"/><Relationship Id="rId44" Type="http://schemas.openxmlformats.org/officeDocument/2006/relationships/hyperlink" Target="http://biblioclub.ru/index.php?page=book&amp;id=469591" TargetMode="External"/><Relationship Id="rId52" Type="http://schemas.openxmlformats.org/officeDocument/2006/relationships/hyperlink" Target="http://www.translate.ru/" TargetMode="External"/><Relationship Id="rId60" Type="http://schemas.openxmlformats.org/officeDocument/2006/relationships/hyperlink" Target="http://www.twirpx.com/file/1617319/" TargetMode="External"/><Relationship Id="rId65" Type="http://schemas.openxmlformats.org/officeDocument/2006/relationships/hyperlink" Target="http://biblioclub.ru/index.php?page=book&amp;id=436052" TargetMode="External"/><Relationship Id="rId73" Type="http://schemas.openxmlformats.org/officeDocument/2006/relationships/hyperlink" Target="http://ya.mininuniver.ru/" TargetMode="External"/><Relationship Id="rId78" Type="http://schemas.openxmlformats.org/officeDocument/2006/relationships/hyperlink" Target="http://elibrary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hyperlink" Target="http://biblioclub.ru/index.php?page=book&amp;id=436052" TargetMode="External"/><Relationship Id="rId39" Type="http://schemas.openxmlformats.org/officeDocument/2006/relationships/hyperlink" Target="http://www.multitran.ru/" TargetMode="External"/><Relationship Id="rId34" Type="http://schemas.openxmlformats.org/officeDocument/2006/relationships/hyperlink" Target="http://biblioclub.ru/index.php?page=book&amp;id=278840" TargetMode="External"/><Relationship Id="rId50" Type="http://schemas.openxmlformats.org/officeDocument/2006/relationships/hyperlink" Target="http://www.bbc.com/news%20" TargetMode="External"/><Relationship Id="rId55" Type="http://schemas.openxmlformats.org/officeDocument/2006/relationships/hyperlink" Target="http://lingvopro.abbyyonline.com/ru" TargetMode="External"/><Relationship Id="rId76" Type="http://schemas.openxmlformats.org/officeDocument/2006/relationships/hyperlink" Target="http://lingvopro.abbyyonline.com/ru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lingvopro.abbyyonline.com/ru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easyenglish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52825-D0CF-4268-A0DB-2D0CB8170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13441</Words>
  <Characters>76620</Characters>
  <Application>Microsoft Office Word</Application>
  <DocSecurity>0</DocSecurity>
  <Lines>638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Климентина Круподерова</cp:lastModifiedBy>
  <cp:revision>3</cp:revision>
  <cp:lastPrinted>2021-05-23T23:03:00Z</cp:lastPrinted>
  <dcterms:created xsi:type="dcterms:W3CDTF">2021-07-12T08:44:00Z</dcterms:created>
  <dcterms:modified xsi:type="dcterms:W3CDTF">2021-07-12T13:52:00Z</dcterms:modified>
</cp:coreProperties>
</file>